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C253A2" w14:textId="41DE8E7F" w:rsidR="003F6A3C" w:rsidRDefault="002C02ED" w:rsidP="002C02ED">
      <w:pPr>
        <w:pStyle w:val="Title"/>
      </w:pPr>
      <w:r>
        <w:t>VCC Debugger</w:t>
      </w:r>
    </w:p>
    <w:p w14:paraId="120D858A" w14:textId="2BC8CC16" w:rsidR="002C02ED" w:rsidRDefault="002C02ED" w:rsidP="002C02ED"/>
    <w:p w14:paraId="514A305F" w14:textId="55FD5800" w:rsidR="002C02ED" w:rsidRDefault="002C02ED" w:rsidP="002C02ED">
      <w:pPr>
        <w:pStyle w:val="Heading1"/>
      </w:pPr>
      <w:r>
        <w:t>Overview</w:t>
      </w:r>
    </w:p>
    <w:p w14:paraId="7DF90E67" w14:textId="4DD52664" w:rsidR="002C02ED" w:rsidRDefault="002C02ED" w:rsidP="002C02ED">
      <w:r>
        <w:t>The VCC Debugger is your window into the internals of the Color Computer 3 (CoCo3).  It shows you in real-time what the processor, memory, and memory management unit (MMU) is doing at any given moment.  It is made up of four windows:</w:t>
      </w:r>
    </w:p>
    <w:p w14:paraId="7B7D962C" w14:textId="2E039715" w:rsidR="002C02ED" w:rsidRPr="002C02ED" w:rsidRDefault="002C02ED" w:rsidP="002C02ED">
      <w:pPr>
        <w:pStyle w:val="ListParagraph"/>
        <w:numPr>
          <w:ilvl w:val="0"/>
          <w:numId w:val="1"/>
        </w:numPr>
      </w:pPr>
      <w:r>
        <w:rPr>
          <w:b/>
          <w:bCs/>
        </w:rPr>
        <w:t>Memory Display</w:t>
      </w:r>
      <w:r>
        <w:t xml:space="preserve"> – this displays the 64KB memory space that is visible to the processor.  Even though the CoCo3 has a minimum of 128KB of RAM, only 64KB can be seen by the processor.  The MMU is responsible for mapping the extra RAM into this 64KB space.</w:t>
      </w:r>
    </w:p>
    <w:p w14:paraId="62B1EF7B" w14:textId="12F3ED7F" w:rsidR="002C02ED" w:rsidRDefault="002C02ED">
      <w:pPr>
        <w:pStyle w:val="ListParagraph"/>
        <w:numPr>
          <w:ilvl w:val="0"/>
          <w:numId w:val="1"/>
        </w:numPr>
      </w:pPr>
      <w:r>
        <w:rPr>
          <w:b/>
          <w:bCs/>
        </w:rPr>
        <w:t>Processor State</w:t>
      </w:r>
      <w:r>
        <w:t xml:space="preserve"> – this displays the current state of the processor.  Internal registers, </w:t>
      </w:r>
      <w:r w:rsidR="00481FB7">
        <w:t xml:space="preserve">Condition Code register, </w:t>
      </w:r>
      <w:r>
        <w:t>stack</w:t>
      </w:r>
      <w:r w:rsidR="00481FB7">
        <w:t>/</w:t>
      </w:r>
      <w:r>
        <w:t xml:space="preserve">user pointers, and the program counter are updated in </w:t>
      </w:r>
      <w:r w:rsidR="00481FB7">
        <w:t>real time</w:t>
      </w:r>
      <w:r>
        <w:t>.</w:t>
      </w:r>
      <w:r w:rsidR="00481FB7">
        <w:t xml:space="preserve">  In addition, you can halt, step, and run the processor at </w:t>
      </w:r>
      <w:r w:rsidR="00660674">
        <w:t>any time</w:t>
      </w:r>
      <w:r w:rsidR="00481FB7">
        <w:t>.</w:t>
      </w:r>
    </w:p>
    <w:p w14:paraId="3AA305B6" w14:textId="4F6694F9" w:rsidR="00481FB7" w:rsidRPr="00481FB7" w:rsidRDefault="00481FB7">
      <w:pPr>
        <w:pStyle w:val="ListParagraph"/>
        <w:numPr>
          <w:ilvl w:val="0"/>
          <w:numId w:val="1"/>
        </w:numPr>
        <w:rPr>
          <w:b/>
          <w:bCs/>
        </w:rPr>
      </w:pPr>
      <w:r w:rsidRPr="00481FB7">
        <w:rPr>
          <w:b/>
          <w:bCs/>
        </w:rPr>
        <w:t>Breakpoints</w:t>
      </w:r>
      <w:r>
        <w:rPr>
          <w:b/>
          <w:bCs/>
        </w:rPr>
        <w:t xml:space="preserve"> </w:t>
      </w:r>
      <w:r>
        <w:t>– this window allows you to load an LWASM assembler listing and set breakpoints.  This provides a source level debugging capability for a loaded program.</w:t>
      </w:r>
    </w:p>
    <w:p w14:paraId="2D6DE468" w14:textId="74B20ACD" w:rsidR="00481FB7" w:rsidRPr="00481FB7" w:rsidRDefault="00481FB7">
      <w:pPr>
        <w:pStyle w:val="ListParagraph"/>
        <w:numPr>
          <w:ilvl w:val="0"/>
          <w:numId w:val="1"/>
        </w:numPr>
        <w:rPr>
          <w:b/>
          <w:bCs/>
        </w:rPr>
      </w:pPr>
      <w:r>
        <w:rPr>
          <w:b/>
          <w:bCs/>
        </w:rPr>
        <w:t>MMU Monitor</w:t>
      </w:r>
      <w:r>
        <w:t xml:space="preserve"> – this window will let you view </w:t>
      </w:r>
      <w:r w:rsidR="00660674">
        <w:t>all</w:t>
      </w:r>
      <w:r>
        <w:t xml:space="preserve"> memory available to the machine and how it is being mapped into the 64K memory space visible to the processor.</w:t>
      </w:r>
    </w:p>
    <w:p w14:paraId="0DB989D0" w14:textId="08086FEC" w:rsidR="00481FB7" w:rsidRDefault="00481FB7" w:rsidP="00481FB7"/>
    <w:p w14:paraId="6C1B7F95" w14:textId="2BF96CC0" w:rsidR="00481FB7" w:rsidRDefault="00481FB7" w:rsidP="00481FB7">
      <w:pPr>
        <w:pStyle w:val="Heading1"/>
      </w:pPr>
      <w:r>
        <w:t>Debugger Menu</w:t>
      </w:r>
    </w:p>
    <w:p w14:paraId="1ACDDE97" w14:textId="763F7EED" w:rsidR="00481FB7" w:rsidRDefault="00481FB7" w:rsidP="00481FB7">
      <w:r>
        <w:t xml:space="preserve">All debugger windows are accessed through the </w:t>
      </w:r>
      <w:r>
        <w:rPr>
          <w:b/>
          <w:bCs/>
        </w:rPr>
        <w:t>Debugger</w:t>
      </w:r>
      <w:r>
        <w:t xml:space="preserve"> option in the main menu.</w:t>
      </w:r>
    </w:p>
    <w:p w14:paraId="7CF55370" w14:textId="1119BEF0" w:rsidR="00481FB7" w:rsidRDefault="007A4AEE" w:rsidP="00481FB7">
      <w:r>
        <w:rPr>
          <w:noProof/>
        </w:rPr>
        <w:drawing>
          <wp:inline distT="0" distB="0" distL="0" distR="0" wp14:anchorId="15E42EE4" wp14:editId="0E4BE841">
            <wp:extent cx="5943600" cy="3221990"/>
            <wp:effectExtent l="0" t="0" r="0" b="0"/>
            <wp:docPr id="1" name="Picture 1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Qr code&#10;&#10;Description automatically generated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221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BEAEF1" w14:textId="28490C4E" w:rsidR="007A4AEE" w:rsidRDefault="007A4AEE" w:rsidP="00481FB7">
      <w:r>
        <w:t>Selecting one of these options will launch the corresponding window.</w:t>
      </w:r>
    </w:p>
    <w:p w14:paraId="1569DC83" w14:textId="0F566FE0" w:rsidR="007A4AEE" w:rsidRDefault="007A4AEE" w:rsidP="00481FB7">
      <w:r>
        <w:rPr>
          <w:b/>
          <w:bCs/>
        </w:rPr>
        <w:lastRenderedPageBreak/>
        <w:t>Note:</w:t>
      </w:r>
      <w:r>
        <w:t xml:space="preserve"> Interrogating the machine’s internals and displaying the results in real time </w:t>
      </w:r>
      <w:r>
        <w:rPr>
          <w:i/>
          <w:iCs/>
        </w:rPr>
        <w:t>may</w:t>
      </w:r>
      <w:r>
        <w:rPr>
          <w:b/>
          <w:bCs/>
          <w:i/>
          <w:iCs/>
        </w:rPr>
        <w:t xml:space="preserve"> </w:t>
      </w:r>
      <w:r>
        <w:t xml:space="preserve">impact the frame rate of the emulator.  On reasonably fast machines this will not be an issue. </w:t>
      </w:r>
      <w:r w:rsidR="00811C65">
        <w:t>However, i</w:t>
      </w:r>
      <w:r>
        <w:t xml:space="preserve">f you are playing a graphic intensive game and want to maintain 60 FPS, keep the debugger windows closed until you need them.  When the windows are closed, the emulator’s framerate </w:t>
      </w:r>
      <w:r w:rsidR="00811C65">
        <w:t>are</w:t>
      </w:r>
      <w:r>
        <w:t xml:space="preserve"> not impacted.</w:t>
      </w:r>
    </w:p>
    <w:p w14:paraId="1E875B3C" w14:textId="49C3D21B" w:rsidR="00811C65" w:rsidRDefault="00811C65" w:rsidP="00481FB7"/>
    <w:p w14:paraId="78603052" w14:textId="6F7F7BDC" w:rsidR="00811C65" w:rsidRDefault="00811C65" w:rsidP="00811C65">
      <w:pPr>
        <w:pStyle w:val="Heading1"/>
      </w:pPr>
      <w:r>
        <w:t>Memory Display</w:t>
      </w:r>
    </w:p>
    <w:p w14:paraId="48D0D0F1" w14:textId="0D8195EA" w:rsidR="00C71BD5" w:rsidRPr="00C71BD5" w:rsidRDefault="003A4358" w:rsidP="00811C65"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9DED476" wp14:editId="0175D37E">
                <wp:simplePos x="0" y="0"/>
                <wp:positionH relativeFrom="column">
                  <wp:posOffset>1008025</wp:posOffset>
                </wp:positionH>
                <wp:positionV relativeFrom="paragraph">
                  <wp:posOffset>3435618</wp:posOffset>
                </wp:positionV>
                <wp:extent cx="471243" cy="737055"/>
                <wp:effectExtent l="0" t="0" r="24130" b="25400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1243" cy="73705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D710A93" id="Straight Connector 9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9.35pt,270.5pt" to="116.45pt,32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" strokecolor="#7f7f7f [1612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0528" behindDoc="0" locked="0" layoutInCell="1" allowOverlap="1" wp14:anchorId="38159509" wp14:editId="2E1FBAA6">
                <wp:simplePos x="0" y="0"/>
                <wp:positionH relativeFrom="column">
                  <wp:posOffset>-281305</wp:posOffset>
                </wp:positionH>
                <wp:positionV relativeFrom="paragraph">
                  <wp:posOffset>3221355</wp:posOffset>
                </wp:positionV>
                <wp:extent cx="1288415" cy="417830"/>
                <wp:effectExtent l="0" t="0" r="26035" b="20320"/>
                <wp:wrapSquare wrapText="bothSides"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8415" cy="4178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AD6F0A" w14:textId="176B6D8D" w:rsidR="003A4358" w:rsidRPr="00C71BD5" w:rsidRDefault="003A4358" w:rsidP="003A4358">
                            <w:pPr>
                              <w:spacing w:after="0" w:line="240" w:lineRule="auto"/>
                              <w:jc w:val="center"/>
                              <w:rPr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Press this to close the window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815950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22.15pt;margin-top:253.65pt;width:101.45pt;height:32.9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" strokecolor="#7f7f7f [1612]" strokeweight=".5pt">
                <v:textbox>
                  <w:txbxContent>
                    <w:p w14:paraId="29AD6F0A" w14:textId="176B6D8D" w:rsidR="003A4358" w:rsidRPr="00C71BD5" w:rsidRDefault="003A4358" w:rsidP="003A4358">
                      <w:pPr>
                        <w:spacing w:after="0" w:line="240" w:lineRule="auto"/>
                        <w:jc w:val="center"/>
                        <w:rPr>
                          <w:sz w:val="16"/>
                          <w:szCs w:val="1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sz w:val="16"/>
                          <w:szCs w:val="1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Press this to close the window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AF4CBF8" wp14:editId="696B908E">
                <wp:simplePos x="0" y="0"/>
                <wp:positionH relativeFrom="column">
                  <wp:posOffset>4381629</wp:posOffset>
                </wp:positionH>
                <wp:positionV relativeFrom="paragraph">
                  <wp:posOffset>3563122</wp:posOffset>
                </wp:positionV>
                <wp:extent cx="576857" cy="609147"/>
                <wp:effectExtent l="0" t="0" r="33020" b="19685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6857" cy="609147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7BE09F6" id="Straight Connector 7" o:spid="_x0000_s1026" style="position:absolute;flip:y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5pt,280.55pt" to="390.4pt,32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" strokecolor="#7f7f7f [1612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2266B10F" wp14:editId="5E959970">
                <wp:simplePos x="0" y="0"/>
                <wp:positionH relativeFrom="column">
                  <wp:posOffset>4958715</wp:posOffset>
                </wp:positionH>
                <wp:positionV relativeFrom="paragraph">
                  <wp:posOffset>3268980</wp:posOffset>
                </wp:positionV>
                <wp:extent cx="1537970" cy="577215"/>
                <wp:effectExtent l="0" t="0" r="24130" b="13335"/>
                <wp:wrapSquare wrapText="bothSides"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7970" cy="5772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05F3CE" w14:textId="034836B9" w:rsidR="003A4358" w:rsidRPr="00C71BD5" w:rsidRDefault="003A4358" w:rsidP="003A4358">
                            <w:pPr>
                              <w:spacing w:after="0" w:line="240" w:lineRule="auto"/>
                              <w:jc w:val="center"/>
                              <w:rPr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You can enter a hexadecimal address here and the display will scroll to that address.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66B10F" id="_x0000_s1027" type="#_x0000_t202" style="position:absolute;margin-left:390.45pt;margin-top:257.4pt;width:121.1pt;height:45.4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" strokecolor="#7f7f7f [1612]" strokeweight=".5pt">
                <v:textbox>
                  <w:txbxContent>
                    <w:p w14:paraId="0005F3CE" w14:textId="034836B9" w:rsidR="003A4358" w:rsidRPr="00C71BD5" w:rsidRDefault="003A4358" w:rsidP="003A4358">
                      <w:pPr>
                        <w:spacing w:after="0" w:line="240" w:lineRule="auto"/>
                        <w:jc w:val="center"/>
                        <w:rPr>
                          <w:sz w:val="16"/>
                          <w:szCs w:val="1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sz w:val="16"/>
                          <w:szCs w:val="1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You can enter a hexadecimal address here and the display will scroll to that address.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6468D836" wp14:editId="2C2C4637">
                <wp:simplePos x="0" y="0"/>
                <wp:positionH relativeFrom="column">
                  <wp:posOffset>4893310</wp:posOffset>
                </wp:positionH>
                <wp:positionV relativeFrom="paragraph">
                  <wp:posOffset>1510030</wp:posOffset>
                </wp:positionV>
                <wp:extent cx="1537970" cy="577215"/>
                <wp:effectExtent l="0" t="0" r="24130" b="13335"/>
                <wp:wrapSquare wrapText="bothSides"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7970" cy="5772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01F17DA" w14:textId="1A111703" w:rsidR="003A4358" w:rsidRPr="00C71BD5" w:rsidRDefault="003A4358" w:rsidP="003A4358">
                            <w:pPr>
                              <w:spacing w:after="0" w:line="240" w:lineRule="auto"/>
                              <w:jc w:val="center"/>
                              <w:rPr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If the character can be displayed it will by shown here, otherwise it will be shown as a “.”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68D836" id="_x0000_s1028" type="#_x0000_t202" style="position:absolute;margin-left:385.3pt;margin-top:118.9pt;width:121.1pt;height:45.4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" strokecolor="#7f7f7f [1612]" strokeweight=".5pt">
                <v:textbox>
                  <w:txbxContent>
                    <w:p w14:paraId="701F17DA" w14:textId="1A111703" w:rsidR="003A4358" w:rsidRPr="00C71BD5" w:rsidRDefault="003A4358" w:rsidP="003A4358">
                      <w:pPr>
                        <w:spacing w:after="0" w:line="240" w:lineRule="auto"/>
                        <w:jc w:val="center"/>
                        <w:rPr>
                          <w:sz w:val="16"/>
                          <w:szCs w:val="1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sz w:val="16"/>
                          <w:szCs w:val="1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If the character can be displayed it will by shown here, otherwise it will be shown as a “.”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8D82E0F" wp14:editId="398E6E5E">
                <wp:simplePos x="0" y="0"/>
                <wp:positionH relativeFrom="column">
                  <wp:posOffset>4153810</wp:posOffset>
                </wp:positionH>
                <wp:positionV relativeFrom="paragraph">
                  <wp:posOffset>1366161</wp:posOffset>
                </wp:positionV>
                <wp:extent cx="739634" cy="368747"/>
                <wp:effectExtent l="0" t="0" r="22860" b="3175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9634" cy="368747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A6B53F7" id="Straight Connector 5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27.05pt,107.55pt" to="385.3pt,13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" strokecolor="#7f7f7f [1612]" strokeweight=".5pt">
                <v:stroke joinstyle="miter"/>
              </v:line>
            </w:pict>
          </mc:Fallback>
        </mc:AlternateContent>
      </w:r>
      <w:r w:rsidR="00C71BD5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05FFE38" wp14:editId="282CE371">
                <wp:simplePos x="0" y="0"/>
                <wp:positionH relativeFrom="column">
                  <wp:posOffset>1020025</wp:posOffset>
                </wp:positionH>
                <wp:positionV relativeFrom="paragraph">
                  <wp:posOffset>1098262</wp:posOffset>
                </wp:positionV>
                <wp:extent cx="409310" cy="227820"/>
                <wp:effectExtent l="0" t="0" r="29210" b="2032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09310" cy="22782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9976E3C" id="Straight Connector 3" o:spid="_x0000_s1026" style="position:absolute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0.3pt,86.5pt" to="112.55pt,10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" strokecolor="#7f7f7f [1612]" strokeweight=".5pt">
                <v:stroke joinstyle="miter"/>
              </v:line>
            </w:pict>
          </mc:Fallback>
        </mc:AlternateContent>
      </w:r>
      <w:r w:rsidR="00C71BD5"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64C0C1C6" wp14:editId="5D1E30FA">
                <wp:simplePos x="0" y="0"/>
                <wp:positionH relativeFrom="column">
                  <wp:posOffset>-268605</wp:posOffset>
                </wp:positionH>
                <wp:positionV relativeFrom="paragraph">
                  <wp:posOffset>1129030</wp:posOffset>
                </wp:positionV>
                <wp:extent cx="1288415" cy="417830"/>
                <wp:effectExtent l="0" t="0" r="26035" b="2032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8415" cy="4178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DEB287" w14:textId="40D0C0D6" w:rsidR="00C71BD5" w:rsidRPr="00C71BD5" w:rsidRDefault="00C71BD5" w:rsidP="00C71BD5">
                            <w:pPr>
                              <w:spacing w:after="0" w:line="240" w:lineRule="auto"/>
                              <w:jc w:val="center"/>
                              <w:rPr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C71BD5">
                              <w:rPr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Any address from 0000 to FFFF</w:t>
                            </w:r>
                            <w:r>
                              <w:rPr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will be displayed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C0C1C6" id="_x0000_s1029" type="#_x0000_t202" style="position:absolute;margin-left:-21.15pt;margin-top:88.9pt;width:101.45pt;height:32.9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" strokecolor="#7f7f7f [1612]" strokeweight=".5pt">
                <v:textbox>
                  <w:txbxContent>
                    <w:p w14:paraId="05DEB287" w14:textId="40D0C0D6" w:rsidR="00C71BD5" w:rsidRPr="00C71BD5" w:rsidRDefault="00C71BD5" w:rsidP="00C71BD5">
                      <w:pPr>
                        <w:spacing w:after="0" w:line="240" w:lineRule="auto"/>
                        <w:jc w:val="center"/>
                        <w:rPr>
                          <w:sz w:val="16"/>
                          <w:szCs w:val="1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C71BD5">
                        <w:rPr>
                          <w:sz w:val="16"/>
                          <w:szCs w:val="1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Any address from 0000 to FFFF</w:t>
                      </w:r>
                      <w:r>
                        <w:rPr>
                          <w:sz w:val="16"/>
                          <w:szCs w:val="1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will be displayed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C71BD5">
        <w:rPr>
          <w:noProof/>
        </w:rPr>
        <w:drawing>
          <wp:anchor distT="0" distB="0" distL="114300" distR="114300" simplePos="0" relativeHeight="251658240" behindDoc="0" locked="0" layoutInCell="1" allowOverlap="1" wp14:anchorId="54FB8FA1" wp14:editId="6A49D93C">
            <wp:simplePos x="0" y="0"/>
            <wp:positionH relativeFrom="column">
              <wp:posOffset>1401445</wp:posOffset>
            </wp:positionH>
            <wp:positionV relativeFrom="paragraph">
              <wp:posOffset>523875</wp:posOffset>
            </wp:positionV>
            <wp:extent cx="3091815" cy="3777615"/>
            <wp:effectExtent l="19050" t="19050" r="13335" b="13335"/>
            <wp:wrapTopAndBottom/>
            <wp:docPr id="2" name="Picture 2" descr="Tab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Table&#10;&#10;Description automatically generated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91815" cy="3777615"/>
                    </a:xfrm>
                    <a:prstGeom prst="rect">
                      <a:avLst/>
                    </a:prstGeom>
                    <a:ln>
                      <a:solidFill>
                        <a:schemeClr val="bg2"/>
                      </a:solidFill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11C65">
        <w:t>Selecting the memory display option will present the 64KB processor space.  All values in the memory display are updated in real time.</w:t>
      </w:r>
      <w:r w:rsidRPr="003A4358">
        <w:rPr>
          <w:noProof/>
        </w:rPr>
        <w:t xml:space="preserve"> </w:t>
      </w:r>
    </w:p>
    <w:p w14:paraId="7DF39EE3" w14:textId="77777777" w:rsidR="00C65FFE" w:rsidRDefault="00C65FFE">
      <w:pPr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</w:rPr>
      </w:pPr>
      <w:r>
        <w:br w:type="page"/>
      </w:r>
    </w:p>
    <w:p w14:paraId="25987EF5" w14:textId="77777777" w:rsidR="00EE5796" w:rsidRDefault="00EE5796" w:rsidP="00EE5796">
      <w:pPr>
        <w:pStyle w:val="Heading1"/>
      </w:pPr>
      <w:r>
        <w:lastRenderedPageBreak/>
        <w:t>Processor State</w:t>
      </w:r>
    </w:p>
    <w:p w14:paraId="664B3499" w14:textId="77777777" w:rsidR="00EE5796" w:rsidRDefault="00EE5796" w:rsidP="00EE5796">
      <w:pPr>
        <w:rPr>
          <w:noProof/>
        </w:rPr>
      </w:pPr>
      <w:r>
        <w:t>Selecting the processor state option will show the internals of the CPU.  All values in the display are updated in real time.</w:t>
      </w:r>
      <w:r w:rsidRPr="003A4358">
        <w:rPr>
          <w:noProof/>
        </w:rPr>
        <w:t xml:space="preserve"> </w:t>
      </w:r>
    </w:p>
    <w:p w14:paraId="6E2DC93D" w14:textId="77777777" w:rsidR="00EE5796" w:rsidRPr="00C71BD5" w:rsidRDefault="00EE5796" w:rsidP="00EE5796">
      <w:r>
        <w:rPr>
          <w:noProof/>
        </w:rPr>
        <mc:AlternateContent>
          <mc:Choice Requires="wps">
            <w:drawing>
              <wp:anchor distT="45720" distB="45720" distL="114300" distR="114300" simplePos="0" relativeHeight="251694080" behindDoc="0" locked="0" layoutInCell="1" allowOverlap="1" wp14:anchorId="25A6A57D" wp14:editId="05276A9B">
                <wp:simplePos x="0" y="0"/>
                <wp:positionH relativeFrom="column">
                  <wp:posOffset>4733925</wp:posOffset>
                </wp:positionH>
                <wp:positionV relativeFrom="paragraph">
                  <wp:posOffset>50800</wp:posOffset>
                </wp:positionV>
                <wp:extent cx="1537970" cy="577215"/>
                <wp:effectExtent l="0" t="0" r="24130" b="13335"/>
                <wp:wrapSquare wrapText="bothSides"/>
                <wp:docPr id="3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7970" cy="5772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2C8DEA" w14:textId="77777777" w:rsidR="00EE5796" w:rsidRPr="00C71BD5" w:rsidRDefault="00EE5796" w:rsidP="00EE5796">
                            <w:pPr>
                              <w:spacing w:after="0" w:line="240" w:lineRule="auto"/>
                              <w:jc w:val="center"/>
                              <w:rPr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CPU Program Counter is displayed here.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A6A57D" id="_x0000_s1030" type="#_x0000_t202" style="position:absolute;margin-left:372.75pt;margin-top:4pt;width:121.1pt;height:45.45pt;z-index:2516940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" strokecolor="#7f7f7f [1612]" strokeweight=".5pt">
                <v:textbox>
                  <w:txbxContent>
                    <w:p w14:paraId="082C8DEA" w14:textId="77777777" w:rsidR="00EE5796" w:rsidRPr="00C71BD5" w:rsidRDefault="00EE5796" w:rsidP="00EE5796">
                      <w:pPr>
                        <w:spacing w:after="0" w:line="240" w:lineRule="auto"/>
                        <w:jc w:val="center"/>
                        <w:rPr>
                          <w:sz w:val="16"/>
                          <w:szCs w:val="1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sz w:val="16"/>
                          <w:szCs w:val="1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CPU Program Counter is displayed here.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92032" behindDoc="0" locked="0" layoutInCell="1" allowOverlap="1" wp14:anchorId="54317DA5" wp14:editId="09AE0BC5">
                <wp:simplePos x="0" y="0"/>
                <wp:positionH relativeFrom="margin">
                  <wp:posOffset>-118110</wp:posOffset>
                </wp:positionH>
                <wp:positionV relativeFrom="paragraph">
                  <wp:posOffset>283210</wp:posOffset>
                </wp:positionV>
                <wp:extent cx="1694815" cy="352425"/>
                <wp:effectExtent l="0" t="0" r="19685" b="28575"/>
                <wp:wrapSquare wrapText="bothSides"/>
                <wp:docPr id="3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94815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04D020E" w14:textId="77777777" w:rsidR="00EE5796" w:rsidRPr="00C71BD5" w:rsidRDefault="00EE5796" w:rsidP="00EE5796">
                            <w:pPr>
                              <w:spacing w:after="0" w:line="240" w:lineRule="auto"/>
                              <w:jc w:val="center"/>
                              <w:rPr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Processor Registers are shown here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317DA5" id="_x0000_s1031" type="#_x0000_t202" style="position:absolute;margin-left:-9.3pt;margin-top:22.3pt;width:133.45pt;height:27.75pt;z-index:25169203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" strokecolor="#7f7f7f [1612]" strokeweight=".5pt">
                <v:textbox>
                  <w:txbxContent>
                    <w:p w14:paraId="304D020E" w14:textId="77777777" w:rsidR="00EE5796" w:rsidRPr="00C71BD5" w:rsidRDefault="00EE5796" w:rsidP="00EE5796">
                      <w:pPr>
                        <w:spacing w:after="0" w:line="240" w:lineRule="auto"/>
                        <w:jc w:val="center"/>
                        <w:rPr>
                          <w:sz w:val="16"/>
                          <w:szCs w:val="1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sz w:val="16"/>
                          <w:szCs w:val="1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Processor Registers are shown here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6D8E2C6F" w14:textId="77777777" w:rsidR="00EE5796" w:rsidRPr="00811C65" w:rsidRDefault="00EE5796" w:rsidP="00EE5796">
      <w:pPr>
        <w:rPr>
          <w14:glow w14:rad="0">
            <w14:schemeClr w14:val="bg2"/>
          </w14:glow>
        </w:rPr>
      </w:pPr>
    </w:p>
    <w:p w14:paraId="024B8129" w14:textId="00A6B1F8" w:rsidR="00EE5796" w:rsidRPr="00811C65" w:rsidRDefault="00EE5796" w:rsidP="00EE5796">
      <w:pPr>
        <w:rPr>
          <w14:glow w14:rad="0">
            <w14:schemeClr w14:val="bg2"/>
          </w14:glow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75063C76" wp14:editId="7D705DF4">
                <wp:simplePos x="0" y="0"/>
                <wp:positionH relativeFrom="column">
                  <wp:posOffset>1616075</wp:posOffset>
                </wp:positionH>
                <wp:positionV relativeFrom="paragraph">
                  <wp:posOffset>1393825</wp:posOffset>
                </wp:positionV>
                <wp:extent cx="567690" cy="1344930"/>
                <wp:effectExtent l="0" t="0" r="22860" b="26670"/>
                <wp:wrapNone/>
                <wp:docPr id="39" name="Straight Connector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67690" cy="134493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3A94D69" id="Straight Connector 39" o:spid="_x0000_s1026" style="position:absolute;flip:y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7.25pt,109.75pt" to="171.95pt,21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" strokecolor="#7f7f7f [1612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00224" behindDoc="1" locked="0" layoutInCell="1" allowOverlap="1" wp14:anchorId="40861423" wp14:editId="72BF47A5">
                <wp:simplePos x="0" y="0"/>
                <wp:positionH relativeFrom="column">
                  <wp:posOffset>408305</wp:posOffset>
                </wp:positionH>
                <wp:positionV relativeFrom="paragraph">
                  <wp:posOffset>2744214</wp:posOffset>
                </wp:positionV>
                <wp:extent cx="2496820" cy="1416685"/>
                <wp:effectExtent l="0" t="0" r="17780" b="12065"/>
                <wp:wrapNone/>
                <wp:docPr id="4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96820" cy="14166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554A7D5" w14:textId="77777777" w:rsidR="00EE5796" w:rsidRDefault="00EE5796" w:rsidP="00EE5796">
                            <w:pPr>
                              <w:spacing w:after="0" w:line="240" w:lineRule="auto"/>
                              <w:rPr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Processor Condition Codes:</w:t>
                            </w:r>
                          </w:p>
                          <w:p w14:paraId="6BB75A90" w14:textId="77777777" w:rsidR="00EE5796" w:rsidRDefault="00EE5796" w:rsidP="00EE5796">
                            <w:pPr>
                              <w:spacing w:after="0" w:line="240" w:lineRule="auto"/>
                              <w:rPr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741A2B63" w14:textId="77777777" w:rsidR="00EE5796" w:rsidRDefault="00EE5796" w:rsidP="00EE5796">
                            <w:pPr>
                              <w:spacing w:after="0" w:line="240" w:lineRule="auto"/>
                              <w:rPr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b/>
                                <w:bCs/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E</w:t>
                            </w:r>
                            <w:r>
                              <w:rPr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: All registers were stacked from last interrupt.  </w:t>
                            </w:r>
                          </w:p>
                          <w:p w14:paraId="2AFF7684" w14:textId="77777777" w:rsidR="00EE5796" w:rsidRDefault="00EE5796" w:rsidP="00EE5796">
                            <w:pPr>
                              <w:spacing w:after="0" w:line="240" w:lineRule="auto"/>
                              <w:rPr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b/>
                                <w:bCs/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F</w:t>
                            </w:r>
                            <w:r>
                              <w:rPr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: Fast interrupt (FIRQ) disable flag. </w:t>
                            </w:r>
                          </w:p>
                          <w:p w14:paraId="2572820B" w14:textId="77777777" w:rsidR="00EE5796" w:rsidRDefault="00EE5796" w:rsidP="00EE5796">
                            <w:pPr>
                              <w:spacing w:after="0" w:line="240" w:lineRule="auto"/>
                              <w:rPr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b/>
                                <w:bCs/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H</w:t>
                            </w:r>
                            <w:r>
                              <w:rPr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: Half carry flag.</w:t>
                            </w:r>
                          </w:p>
                          <w:p w14:paraId="34F39C8A" w14:textId="77777777" w:rsidR="00EE5796" w:rsidRDefault="00EE5796" w:rsidP="00EE5796">
                            <w:pPr>
                              <w:spacing w:after="0" w:line="240" w:lineRule="auto"/>
                              <w:rPr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b/>
                                <w:bCs/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I</w:t>
                            </w:r>
                            <w:r>
                              <w:rPr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: Interrupt (IRQ) disable flag. </w:t>
                            </w:r>
                          </w:p>
                          <w:p w14:paraId="00C92AFC" w14:textId="77777777" w:rsidR="00EE5796" w:rsidRDefault="00EE5796" w:rsidP="00EE5796">
                            <w:pPr>
                              <w:spacing w:after="0" w:line="240" w:lineRule="auto"/>
                              <w:rPr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b/>
                                <w:bCs/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N</w:t>
                            </w:r>
                            <w:r>
                              <w:rPr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: Last operation was negative. </w:t>
                            </w:r>
                          </w:p>
                          <w:p w14:paraId="4082B8A6" w14:textId="77777777" w:rsidR="00EE5796" w:rsidRDefault="00EE5796" w:rsidP="00EE5796">
                            <w:pPr>
                              <w:spacing w:after="0" w:line="240" w:lineRule="auto"/>
                              <w:rPr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b/>
                                <w:bCs/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Z</w:t>
                            </w:r>
                            <w:r>
                              <w:rPr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: Last operation was zero.  </w:t>
                            </w:r>
                          </w:p>
                          <w:p w14:paraId="71F28D7F" w14:textId="77777777" w:rsidR="00EE5796" w:rsidRDefault="00EE5796" w:rsidP="00EE5796">
                            <w:pPr>
                              <w:spacing w:after="0" w:line="240" w:lineRule="auto"/>
                              <w:rPr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b/>
                                <w:bCs/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V</w:t>
                            </w:r>
                            <w:r>
                              <w:rPr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: Last operation had an overflow. </w:t>
                            </w:r>
                          </w:p>
                          <w:p w14:paraId="012B3A9A" w14:textId="77777777" w:rsidR="00EE5796" w:rsidRPr="008D6922" w:rsidRDefault="00EE5796" w:rsidP="00EE5796">
                            <w:pPr>
                              <w:spacing w:after="0" w:line="240" w:lineRule="auto"/>
                              <w:rPr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b/>
                                <w:bCs/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C</w:t>
                            </w:r>
                            <w:r>
                              <w:rPr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: Full carry flag.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861423" id="_x0000_s1032" type="#_x0000_t202" style="position:absolute;margin-left:32.15pt;margin-top:216.1pt;width:196.6pt;height:111.55pt;z-index:-2516162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" strokecolor="#7f7f7f [1612]" strokeweight=".5pt">
                <v:textbox>
                  <w:txbxContent>
                    <w:p w14:paraId="1554A7D5" w14:textId="77777777" w:rsidR="00EE5796" w:rsidRDefault="00EE5796" w:rsidP="00EE5796">
                      <w:pPr>
                        <w:spacing w:after="0" w:line="240" w:lineRule="auto"/>
                        <w:rPr>
                          <w:sz w:val="16"/>
                          <w:szCs w:val="1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sz w:val="16"/>
                          <w:szCs w:val="1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Processor Condition Codes:</w:t>
                      </w:r>
                    </w:p>
                    <w:p w14:paraId="6BB75A90" w14:textId="77777777" w:rsidR="00EE5796" w:rsidRDefault="00EE5796" w:rsidP="00EE5796">
                      <w:pPr>
                        <w:spacing w:after="0" w:line="240" w:lineRule="auto"/>
                        <w:rPr>
                          <w:sz w:val="16"/>
                          <w:szCs w:val="1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741A2B63" w14:textId="77777777" w:rsidR="00EE5796" w:rsidRDefault="00EE5796" w:rsidP="00EE5796">
                      <w:pPr>
                        <w:spacing w:after="0" w:line="240" w:lineRule="auto"/>
                        <w:rPr>
                          <w:sz w:val="16"/>
                          <w:szCs w:val="1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b/>
                          <w:bCs/>
                          <w:sz w:val="16"/>
                          <w:szCs w:val="1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E</w:t>
                      </w:r>
                      <w:r>
                        <w:rPr>
                          <w:sz w:val="16"/>
                          <w:szCs w:val="1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: All registers were stacked from last interrupt.  </w:t>
                      </w:r>
                    </w:p>
                    <w:p w14:paraId="2AFF7684" w14:textId="77777777" w:rsidR="00EE5796" w:rsidRDefault="00EE5796" w:rsidP="00EE5796">
                      <w:pPr>
                        <w:spacing w:after="0" w:line="240" w:lineRule="auto"/>
                        <w:rPr>
                          <w:sz w:val="16"/>
                          <w:szCs w:val="1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b/>
                          <w:bCs/>
                          <w:sz w:val="16"/>
                          <w:szCs w:val="1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F</w:t>
                      </w:r>
                      <w:r>
                        <w:rPr>
                          <w:sz w:val="16"/>
                          <w:szCs w:val="1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: Fast interrupt (FIRQ) disable flag. </w:t>
                      </w:r>
                    </w:p>
                    <w:p w14:paraId="2572820B" w14:textId="77777777" w:rsidR="00EE5796" w:rsidRDefault="00EE5796" w:rsidP="00EE5796">
                      <w:pPr>
                        <w:spacing w:after="0" w:line="240" w:lineRule="auto"/>
                        <w:rPr>
                          <w:sz w:val="16"/>
                          <w:szCs w:val="1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b/>
                          <w:bCs/>
                          <w:sz w:val="16"/>
                          <w:szCs w:val="1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H</w:t>
                      </w:r>
                      <w:r>
                        <w:rPr>
                          <w:sz w:val="16"/>
                          <w:szCs w:val="1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: Half carry flag.</w:t>
                      </w:r>
                    </w:p>
                    <w:p w14:paraId="34F39C8A" w14:textId="77777777" w:rsidR="00EE5796" w:rsidRDefault="00EE5796" w:rsidP="00EE5796">
                      <w:pPr>
                        <w:spacing w:after="0" w:line="240" w:lineRule="auto"/>
                        <w:rPr>
                          <w:sz w:val="16"/>
                          <w:szCs w:val="1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b/>
                          <w:bCs/>
                          <w:sz w:val="16"/>
                          <w:szCs w:val="1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I</w:t>
                      </w:r>
                      <w:r>
                        <w:rPr>
                          <w:sz w:val="16"/>
                          <w:szCs w:val="1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: Interrupt (IRQ) disable flag. </w:t>
                      </w:r>
                    </w:p>
                    <w:p w14:paraId="00C92AFC" w14:textId="77777777" w:rsidR="00EE5796" w:rsidRDefault="00EE5796" w:rsidP="00EE5796">
                      <w:pPr>
                        <w:spacing w:after="0" w:line="240" w:lineRule="auto"/>
                        <w:rPr>
                          <w:sz w:val="16"/>
                          <w:szCs w:val="1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b/>
                          <w:bCs/>
                          <w:sz w:val="16"/>
                          <w:szCs w:val="1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N</w:t>
                      </w:r>
                      <w:r>
                        <w:rPr>
                          <w:sz w:val="16"/>
                          <w:szCs w:val="1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: Last operation was negative. </w:t>
                      </w:r>
                    </w:p>
                    <w:p w14:paraId="4082B8A6" w14:textId="77777777" w:rsidR="00EE5796" w:rsidRDefault="00EE5796" w:rsidP="00EE5796">
                      <w:pPr>
                        <w:spacing w:after="0" w:line="240" w:lineRule="auto"/>
                        <w:rPr>
                          <w:sz w:val="16"/>
                          <w:szCs w:val="1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b/>
                          <w:bCs/>
                          <w:sz w:val="16"/>
                          <w:szCs w:val="1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Z</w:t>
                      </w:r>
                      <w:r>
                        <w:rPr>
                          <w:sz w:val="16"/>
                          <w:szCs w:val="1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: Last operation was zero.  </w:t>
                      </w:r>
                    </w:p>
                    <w:p w14:paraId="71F28D7F" w14:textId="77777777" w:rsidR="00EE5796" w:rsidRDefault="00EE5796" w:rsidP="00EE5796">
                      <w:pPr>
                        <w:spacing w:after="0" w:line="240" w:lineRule="auto"/>
                        <w:rPr>
                          <w:sz w:val="16"/>
                          <w:szCs w:val="1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b/>
                          <w:bCs/>
                          <w:sz w:val="16"/>
                          <w:szCs w:val="1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V</w:t>
                      </w:r>
                      <w:r>
                        <w:rPr>
                          <w:sz w:val="16"/>
                          <w:szCs w:val="1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: Last operation had an overflow. </w:t>
                      </w:r>
                    </w:p>
                    <w:p w14:paraId="012B3A9A" w14:textId="77777777" w:rsidR="00EE5796" w:rsidRPr="008D6922" w:rsidRDefault="00EE5796" w:rsidP="00EE5796">
                      <w:pPr>
                        <w:spacing w:after="0" w:line="240" w:lineRule="auto"/>
                        <w:rPr>
                          <w:sz w:val="16"/>
                          <w:szCs w:val="1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b/>
                          <w:bCs/>
                          <w:sz w:val="16"/>
                          <w:szCs w:val="1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C</w:t>
                      </w:r>
                      <w:r>
                        <w:rPr>
                          <w:sz w:val="16"/>
                          <w:szCs w:val="1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: Full carry flag. 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99200" behindDoc="1" locked="0" layoutInCell="1" allowOverlap="1" wp14:anchorId="2F2C8957" wp14:editId="5A9DA6F2">
                <wp:simplePos x="0" y="0"/>
                <wp:positionH relativeFrom="column">
                  <wp:posOffset>3226927</wp:posOffset>
                </wp:positionH>
                <wp:positionV relativeFrom="paragraph">
                  <wp:posOffset>2224032</wp:posOffset>
                </wp:positionV>
                <wp:extent cx="2496820" cy="1532322"/>
                <wp:effectExtent l="0" t="0" r="17780" b="10795"/>
                <wp:wrapNone/>
                <wp:docPr id="4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96820" cy="153232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73C3FD" w14:textId="77777777" w:rsidR="00EE5796" w:rsidRDefault="00EE5796" w:rsidP="00EE5796">
                            <w:pPr>
                              <w:spacing w:after="0" w:line="240" w:lineRule="auto"/>
                              <w:rPr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Processor Controls:</w:t>
                            </w:r>
                          </w:p>
                          <w:p w14:paraId="5E32BAE5" w14:textId="77777777" w:rsidR="00EE5796" w:rsidRDefault="00EE5796" w:rsidP="00EE5796">
                            <w:pPr>
                              <w:spacing w:after="0" w:line="240" w:lineRule="auto"/>
                              <w:rPr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5B38BD7B" w14:textId="77777777" w:rsidR="00EE5796" w:rsidRDefault="00EE5796" w:rsidP="00EE5796">
                            <w:pPr>
                              <w:spacing w:after="0" w:line="240" w:lineRule="auto"/>
                              <w:rPr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b/>
                                <w:bCs/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Halt</w:t>
                            </w:r>
                            <w:r>
                              <w:rPr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: Stops the processor from running.  All displays will freeze with the state of the machine at the time the button is pressed.</w:t>
                            </w:r>
                          </w:p>
                          <w:p w14:paraId="2AC9ECCE" w14:textId="77777777" w:rsidR="00EE5796" w:rsidRDefault="00EE5796" w:rsidP="00EE5796">
                            <w:pPr>
                              <w:spacing w:after="0" w:line="240" w:lineRule="auto"/>
                              <w:rPr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1F8E5B80" w14:textId="77777777" w:rsidR="00EE5796" w:rsidRDefault="00EE5796" w:rsidP="00EE5796">
                            <w:pPr>
                              <w:spacing w:after="0" w:line="240" w:lineRule="auto"/>
                              <w:rPr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b/>
                                <w:bCs/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Run</w:t>
                            </w:r>
                            <w:r>
                              <w:rPr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: Starts the processor running again.  The machine will resume exactly where it left off when it was halted.</w:t>
                            </w:r>
                          </w:p>
                          <w:p w14:paraId="33590DF9" w14:textId="77777777" w:rsidR="00EE5796" w:rsidRDefault="00EE5796" w:rsidP="00EE5796">
                            <w:pPr>
                              <w:spacing w:after="0" w:line="240" w:lineRule="auto"/>
                              <w:rPr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7A79E671" w14:textId="77777777" w:rsidR="00EE5796" w:rsidRPr="008D6922" w:rsidRDefault="00EE5796" w:rsidP="00EE5796">
                            <w:pPr>
                              <w:spacing w:after="0" w:line="240" w:lineRule="auto"/>
                              <w:rPr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b/>
                                <w:bCs/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Step</w:t>
                            </w:r>
                            <w:r>
                              <w:rPr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: Cycles the processor by one step.  It will execute the next instruction and halt again.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2C8957" id="_x0000_s1033" type="#_x0000_t202" style="position:absolute;margin-left:254.1pt;margin-top:175.1pt;width:196.6pt;height:120.65pt;z-index:-2516172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" strokecolor="#7f7f7f [1612]" strokeweight=".5pt">
                <v:textbox>
                  <w:txbxContent>
                    <w:p w14:paraId="7273C3FD" w14:textId="77777777" w:rsidR="00EE5796" w:rsidRDefault="00EE5796" w:rsidP="00EE5796">
                      <w:pPr>
                        <w:spacing w:after="0" w:line="240" w:lineRule="auto"/>
                        <w:rPr>
                          <w:sz w:val="16"/>
                          <w:szCs w:val="1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sz w:val="16"/>
                          <w:szCs w:val="1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Processor Controls:</w:t>
                      </w:r>
                    </w:p>
                    <w:p w14:paraId="5E32BAE5" w14:textId="77777777" w:rsidR="00EE5796" w:rsidRDefault="00EE5796" w:rsidP="00EE5796">
                      <w:pPr>
                        <w:spacing w:after="0" w:line="240" w:lineRule="auto"/>
                        <w:rPr>
                          <w:sz w:val="16"/>
                          <w:szCs w:val="1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5B38BD7B" w14:textId="77777777" w:rsidR="00EE5796" w:rsidRDefault="00EE5796" w:rsidP="00EE5796">
                      <w:pPr>
                        <w:spacing w:after="0" w:line="240" w:lineRule="auto"/>
                        <w:rPr>
                          <w:sz w:val="16"/>
                          <w:szCs w:val="1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b/>
                          <w:bCs/>
                          <w:sz w:val="16"/>
                          <w:szCs w:val="1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Halt</w:t>
                      </w:r>
                      <w:r>
                        <w:rPr>
                          <w:sz w:val="16"/>
                          <w:szCs w:val="1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: Stops the processor from running.  All displays will freeze with the state of the machine at the time the button is pressed.</w:t>
                      </w:r>
                    </w:p>
                    <w:p w14:paraId="2AC9ECCE" w14:textId="77777777" w:rsidR="00EE5796" w:rsidRDefault="00EE5796" w:rsidP="00EE5796">
                      <w:pPr>
                        <w:spacing w:after="0" w:line="240" w:lineRule="auto"/>
                        <w:rPr>
                          <w:sz w:val="16"/>
                          <w:szCs w:val="1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1F8E5B80" w14:textId="77777777" w:rsidR="00EE5796" w:rsidRDefault="00EE5796" w:rsidP="00EE5796">
                      <w:pPr>
                        <w:spacing w:after="0" w:line="240" w:lineRule="auto"/>
                        <w:rPr>
                          <w:sz w:val="16"/>
                          <w:szCs w:val="1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b/>
                          <w:bCs/>
                          <w:sz w:val="16"/>
                          <w:szCs w:val="1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Run</w:t>
                      </w:r>
                      <w:r>
                        <w:rPr>
                          <w:sz w:val="16"/>
                          <w:szCs w:val="1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: Starts the processor running again.  The machine will resume exactly where it left off when it was halted.</w:t>
                      </w:r>
                    </w:p>
                    <w:p w14:paraId="33590DF9" w14:textId="77777777" w:rsidR="00EE5796" w:rsidRDefault="00EE5796" w:rsidP="00EE5796">
                      <w:pPr>
                        <w:spacing w:after="0" w:line="240" w:lineRule="auto"/>
                        <w:rPr>
                          <w:sz w:val="16"/>
                          <w:szCs w:val="1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7A79E671" w14:textId="77777777" w:rsidR="00EE5796" w:rsidRPr="008D6922" w:rsidRDefault="00EE5796" w:rsidP="00EE5796">
                      <w:pPr>
                        <w:spacing w:after="0" w:line="240" w:lineRule="auto"/>
                        <w:rPr>
                          <w:sz w:val="16"/>
                          <w:szCs w:val="1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b/>
                          <w:bCs/>
                          <w:sz w:val="16"/>
                          <w:szCs w:val="1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Step</w:t>
                      </w:r>
                      <w:r>
                        <w:rPr>
                          <w:sz w:val="16"/>
                          <w:szCs w:val="1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: Cycles the processor by one step.  It will execute the next instruction and halt again.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6D1A71AC" wp14:editId="7AFAEAFD">
                <wp:simplePos x="0" y="0"/>
                <wp:positionH relativeFrom="column">
                  <wp:posOffset>4344411</wp:posOffset>
                </wp:positionH>
                <wp:positionV relativeFrom="paragraph">
                  <wp:posOffset>1329865</wp:posOffset>
                </wp:positionV>
                <wp:extent cx="259348" cy="1392071"/>
                <wp:effectExtent l="5080" t="0" r="12700" b="12700"/>
                <wp:wrapNone/>
                <wp:docPr id="42" name="Right Brace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59348" cy="1392071"/>
                        </a:xfrm>
                        <a:prstGeom prst="rightBrace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49CF6B4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Right Brace 42" o:spid="_x0000_s1026" type="#_x0000_t88" style="position:absolute;margin-left:342.1pt;margin-top:104.7pt;width:20.4pt;height:109.6pt;rotation:90;z-index:2516981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" adj="335" strokecolor="#7f7f7f [1612]" strokeweight=".5pt">
                <v:stroke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32DA51D9" wp14:editId="7C82BE41">
                <wp:simplePos x="0" y="0"/>
                <wp:positionH relativeFrom="column">
                  <wp:posOffset>403726</wp:posOffset>
                </wp:positionH>
                <wp:positionV relativeFrom="paragraph">
                  <wp:posOffset>1680444</wp:posOffset>
                </wp:positionV>
                <wp:extent cx="406133" cy="376989"/>
                <wp:effectExtent l="0" t="0" r="32385" b="23495"/>
                <wp:wrapNone/>
                <wp:docPr id="43" name="Straight Connector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06133" cy="376989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D8A317F" id="Straight Connector 43" o:spid="_x0000_s1026" style="position:absolute;flip:y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1.8pt,132.3pt" to="63.8pt,16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" strokecolor="#7f7f7f [1612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96128" behindDoc="0" locked="0" layoutInCell="1" allowOverlap="1" wp14:anchorId="3EC9CE4E" wp14:editId="5EFC6891">
                <wp:simplePos x="0" y="0"/>
                <wp:positionH relativeFrom="column">
                  <wp:posOffset>-236220</wp:posOffset>
                </wp:positionH>
                <wp:positionV relativeFrom="paragraph">
                  <wp:posOffset>2069465</wp:posOffset>
                </wp:positionV>
                <wp:extent cx="1288415" cy="417830"/>
                <wp:effectExtent l="0" t="0" r="26035" b="20320"/>
                <wp:wrapSquare wrapText="bothSides"/>
                <wp:docPr id="4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8415" cy="4178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18A66DA" w14:textId="77777777" w:rsidR="00EE5796" w:rsidRPr="00C71BD5" w:rsidRDefault="00EE5796" w:rsidP="00EE5796">
                            <w:pPr>
                              <w:spacing w:after="0" w:line="240" w:lineRule="auto"/>
                              <w:jc w:val="center"/>
                              <w:rPr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Press this to close the window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C9CE4E" id="_x0000_s1034" type="#_x0000_t202" style="position:absolute;margin-left:-18.6pt;margin-top:162.95pt;width:101.45pt;height:32.9pt;z-index:2516961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" strokecolor="#7f7f7f [1612]" strokeweight=".5pt">
                <v:textbox>
                  <w:txbxContent>
                    <w:p w14:paraId="318A66DA" w14:textId="77777777" w:rsidR="00EE5796" w:rsidRPr="00C71BD5" w:rsidRDefault="00EE5796" w:rsidP="00EE5796">
                      <w:pPr>
                        <w:spacing w:after="0" w:line="240" w:lineRule="auto"/>
                        <w:jc w:val="center"/>
                        <w:rPr>
                          <w:sz w:val="16"/>
                          <w:szCs w:val="1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sz w:val="16"/>
                          <w:szCs w:val="1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Press this to close the window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1444618A" wp14:editId="1E5E9CF6">
                <wp:simplePos x="0" y="0"/>
                <wp:positionH relativeFrom="column">
                  <wp:posOffset>5176253</wp:posOffset>
                </wp:positionH>
                <wp:positionV relativeFrom="paragraph">
                  <wp:posOffset>60190</wp:posOffset>
                </wp:positionV>
                <wp:extent cx="335948" cy="612274"/>
                <wp:effectExtent l="0" t="0" r="26035" b="16510"/>
                <wp:wrapNone/>
                <wp:docPr id="45" name="Straight Connector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35948" cy="612274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72AFD56" id="Straight Connector 45" o:spid="_x0000_s1026" style="position:absolute;flip:y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07.6pt,4.75pt" to="434.05pt,5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" strokecolor="#7f7f7f [1612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2EB85B31" wp14:editId="718F27C3">
                <wp:simplePos x="0" y="0"/>
                <wp:positionH relativeFrom="column">
                  <wp:posOffset>700505</wp:posOffset>
                </wp:positionH>
                <wp:positionV relativeFrom="paragraph">
                  <wp:posOffset>65540</wp:posOffset>
                </wp:positionV>
                <wp:extent cx="1312779" cy="540084"/>
                <wp:effectExtent l="0" t="0" r="20955" b="31750"/>
                <wp:wrapNone/>
                <wp:docPr id="46" name="Straight Connector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12779" cy="540084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CAB8E21" id="Straight Connector 46" o:spid="_x0000_s1026" style="position:absolute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5.15pt,5.15pt" to="158.5pt,4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" strokecolor="#7f7f7f [1612]" strokeweight=".5pt">
                <v:stroke joinstyle="miter"/>
              </v:lin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91008" behindDoc="0" locked="0" layoutInCell="1" allowOverlap="1" wp14:anchorId="1BF55030" wp14:editId="2D120E17">
            <wp:simplePos x="0" y="0"/>
            <wp:positionH relativeFrom="margin">
              <wp:posOffset>685800</wp:posOffset>
            </wp:positionH>
            <wp:positionV relativeFrom="paragraph">
              <wp:posOffset>304165</wp:posOffset>
            </wp:positionV>
            <wp:extent cx="4568190" cy="1515110"/>
            <wp:effectExtent l="19050" t="19050" r="22860" b="27940"/>
            <wp:wrapTopAndBottom/>
            <wp:docPr id="47" name="Picture 47" descr="Graphical user interface, text, application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Picture 21" descr="Graphical user interface, text, application&#10;&#10;Description automatically generated with medium confidence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68190" cy="1515110"/>
                    </a:xfrm>
                    <a:prstGeom prst="rect">
                      <a:avLst/>
                    </a:prstGeom>
                    <a:ln w="6350">
                      <a:solidFill>
                        <a:schemeClr val="bg1">
                          <a:lumMod val="50000"/>
                        </a:schemeClr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176DDEC" w14:textId="6EE9B3A8" w:rsidR="00EE5796" w:rsidRDefault="00EE5796">
      <w:pPr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</w:rPr>
      </w:pPr>
      <w:r>
        <w:br w:type="page"/>
      </w:r>
    </w:p>
    <w:p w14:paraId="6BE41950" w14:textId="77777777" w:rsidR="008014E0" w:rsidRDefault="008014E0" w:rsidP="008014E0">
      <w:pPr>
        <w:pStyle w:val="Heading1"/>
      </w:pPr>
      <w:r>
        <w:lastRenderedPageBreak/>
        <w:t>Breakpoints</w:t>
      </w:r>
    </w:p>
    <w:p w14:paraId="28AC1184" w14:textId="77777777" w:rsidR="008014E0" w:rsidRDefault="008014E0" w:rsidP="008014E0">
      <w:pPr>
        <w:rPr>
          <w:noProof/>
        </w:rPr>
      </w:pPr>
      <w:r>
        <w:t xml:space="preserve">Selecting the breakpoints option will allow you to load an LWASM source listing and set breakpoints.  </w:t>
      </w:r>
    </w:p>
    <w:p w14:paraId="6C28CDBE" w14:textId="77777777" w:rsidR="008014E0" w:rsidRPr="00C71BD5" w:rsidRDefault="008014E0" w:rsidP="008014E0">
      <w:r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1BAC7ACE" wp14:editId="42EFE822">
                <wp:simplePos x="0" y="0"/>
                <wp:positionH relativeFrom="column">
                  <wp:posOffset>2368407</wp:posOffset>
                </wp:positionH>
                <wp:positionV relativeFrom="paragraph">
                  <wp:posOffset>4571005</wp:posOffset>
                </wp:positionV>
                <wp:extent cx="259348" cy="1406952"/>
                <wp:effectExtent l="0" t="2223" r="24448" b="24447"/>
                <wp:wrapNone/>
                <wp:docPr id="55" name="Right Brace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59348" cy="1406952"/>
                        </a:xfrm>
                        <a:prstGeom prst="rightBrace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62886B" id="Right Brace 55" o:spid="_x0000_s1026" type="#_x0000_t88" style="position:absolute;margin-left:186.5pt;margin-top:359.9pt;width:20.4pt;height:110.8pt;rotation:90;z-index:2517227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" adj="332" strokecolor="#7f7f7f [1612]" strokeweight=".5pt">
                <v:stroke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08A93C24" wp14:editId="5F74F81C">
                <wp:simplePos x="0" y="0"/>
                <wp:positionH relativeFrom="column">
                  <wp:posOffset>5370704</wp:posOffset>
                </wp:positionH>
                <wp:positionV relativeFrom="paragraph">
                  <wp:posOffset>5026941</wp:posOffset>
                </wp:positionV>
                <wp:extent cx="0" cy="558230"/>
                <wp:effectExtent l="0" t="0" r="38100" b="32385"/>
                <wp:wrapNone/>
                <wp:docPr id="56" name="Straight Connector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5823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D09665F" id="Straight Connector 56" o:spid="_x0000_s1026" style="position:absolute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22.9pt,395.8pt" to="422.9pt,43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" strokecolor="#7f7f7f [1612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255F2B81" wp14:editId="4F14CBD4">
                <wp:simplePos x="0" y="0"/>
                <wp:positionH relativeFrom="column">
                  <wp:posOffset>1483941</wp:posOffset>
                </wp:positionH>
                <wp:positionV relativeFrom="paragraph">
                  <wp:posOffset>1348105</wp:posOffset>
                </wp:positionV>
                <wp:extent cx="290236" cy="0"/>
                <wp:effectExtent l="0" t="0" r="0" b="0"/>
                <wp:wrapNone/>
                <wp:docPr id="57" name="Straight Connector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0236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BDCDF10" id="Straight Connector 57" o:spid="_x0000_s1026" style="position:absolute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6.85pt,106.15pt" to="139.7pt,10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" strokecolor="#7f7f7f [1612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18656" behindDoc="0" locked="0" layoutInCell="1" allowOverlap="1" wp14:anchorId="6BDC674B" wp14:editId="01739BF1">
                <wp:simplePos x="0" y="0"/>
                <wp:positionH relativeFrom="margin">
                  <wp:posOffset>-212725</wp:posOffset>
                </wp:positionH>
                <wp:positionV relativeFrom="paragraph">
                  <wp:posOffset>1116330</wp:posOffset>
                </wp:positionV>
                <wp:extent cx="1694815" cy="4237990"/>
                <wp:effectExtent l="0" t="0" r="19685" b="10160"/>
                <wp:wrapSquare wrapText="bothSides"/>
                <wp:docPr id="5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94815" cy="42379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9BFD5F" w14:textId="77777777" w:rsidR="008014E0" w:rsidRDefault="008014E0" w:rsidP="008014E0">
                            <w:pPr>
                              <w:spacing w:after="0" w:line="240" w:lineRule="auto"/>
                              <w:rPr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b/>
                                <w:bCs/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Breakpoint Controls</w:t>
                            </w:r>
                          </w:p>
                          <w:p w14:paraId="6153ECD7" w14:textId="77777777" w:rsidR="008014E0" w:rsidRDefault="008014E0" w:rsidP="008014E0">
                            <w:pPr>
                              <w:spacing w:after="0" w:line="240" w:lineRule="auto"/>
                              <w:rPr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6BB1F14F" w14:textId="77777777" w:rsidR="008014E0" w:rsidRDefault="008014E0" w:rsidP="008014E0">
                            <w:pPr>
                              <w:spacing w:after="0" w:line="240" w:lineRule="auto"/>
                              <w:rPr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b/>
                                <w:bCs/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New Breakpoint: </w:t>
                            </w:r>
                            <w:r>
                              <w:rPr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To set a breakpoint, click on a source line below, and then click on New Breakpoint.  You will only be able to set a breakpoint on a line with an address.  All addresses will appear in the second column of the listing.</w:t>
                            </w:r>
                          </w:p>
                          <w:p w14:paraId="2483518C" w14:textId="77777777" w:rsidR="008014E0" w:rsidRDefault="008014E0" w:rsidP="008014E0">
                            <w:pPr>
                              <w:spacing w:after="0" w:line="240" w:lineRule="auto"/>
                              <w:rPr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5CDC266C" w14:textId="77777777" w:rsidR="008014E0" w:rsidRDefault="008014E0" w:rsidP="008014E0">
                            <w:pPr>
                              <w:spacing w:after="0" w:line="240" w:lineRule="auto"/>
                              <w:rPr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When a breakpoint is set, the first column will indicate which breakpoint has been set.</w:t>
                            </w:r>
                          </w:p>
                          <w:p w14:paraId="04BAF0C7" w14:textId="77777777" w:rsidR="008014E0" w:rsidRDefault="008014E0" w:rsidP="008014E0">
                            <w:pPr>
                              <w:spacing w:after="0" w:line="240" w:lineRule="auto"/>
                              <w:rPr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12B3B938" w14:textId="77777777" w:rsidR="008014E0" w:rsidRDefault="008014E0" w:rsidP="008014E0">
                            <w:pPr>
                              <w:spacing w:after="0" w:line="240" w:lineRule="auto"/>
                              <w:rPr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b/>
                                <w:bCs/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Remove Breakpoint:</w:t>
                            </w:r>
                            <w:r>
                              <w:rPr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To remove a breakpoint, click on the breakpoint listed </w:t>
                            </w:r>
                            <w:r>
                              <w:rPr>
                                <w:i/>
                                <w:iCs/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in the breakpoint control window.</w:t>
                            </w:r>
                            <w:r>
                              <w:rPr>
                                <w:b/>
                                <w:bCs/>
                                <w:i/>
                                <w:iCs/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The source will scroll to the breakpoint.  Click on the Remove Breakpoint button and the breakpoint will be removed.</w:t>
                            </w:r>
                          </w:p>
                          <w:p w14:paraId="13D5524B" w14:textId="77777777" w:rsidR="008014E0" w:rsidRDefault="008014E0" w:rsidP="008014E0">
                            <w:pPr>
                              <w:spacing w:after="0" w:line="240" w:lineRule="auto"/>
                              <w:rPr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79C2BC84" w14:textId="77777777" w:rsidR="008014E0" w:rsidRPr="0009133C" w:rsidRDefault="008014E0" w:rsidP="008014E0">
                            <w:pPr>
                              <w:spacing w:after="0" w:line="240" w:lineRule="auto"/>
                              <w:rPr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b/>
                                <w:bCs/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On/Off: </w:t>
                            </w:r>
                            <w:r>
                              <w:rPr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You can enable or disable a breakpoint by clicking on a breakpoint listed in the breakpoint control window.</w:t>
                            </w:r>
                            <w:r>
                              <w:rPr>
                                <w:b/>
                                <w:bCs/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 </w:t>
                            </w:r>
                            <w:r>
                              <w:rPr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Clicking on the Off button will disable the breakpoint.  A disabled breakpoint will remain listed in the source, but the CPU will not halt when it reaches the instruction.  You can re-enable the breakpoint by clicking the </w:t>
                            </w:r>
                            <w:proofErr w:type="gramStart"/>
                            <w:r>
                              <w:rPr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On</w:t>
                            </w:r>
                            <w:proofErr w:type="gramEnd"/>
                            <w:r>
                              <w:rPr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button.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DC674B" id="_x0000_s1035" type="#_x0000_t202" style="position:absolute;margin-left:-16.75pt;margin-top:87.9pt;width:133.45pt;height:333.7pt;z-index:25171865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" strokecolor="#7f7f7f [1612]" strokeweight=".5pt">
                <v:textbox>
                  <w:txbxContent>
                    <w:p w14:paraId="1E9BFD5F" w14:textId="77777777" w:rsidR="008014E0" w:rsidRDefault="008014E0" w:rsidP="008014E0">
                      <w:pPr>
                        <w:spacing w:after="0" w:line="240" w:lineRule="auto"/>
                        <w:rPr>
                          <w:sz w:val="16"/>
                          <w:szCs w:val="1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b/>
                          <w:bCs/>
                          <w:sz w:val="16"/>
                          <w:szCs w:val="1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Breakpoint Controls</w:t>
                      </w:r>
                    </w:p>
                    <w:p w14:paraId="6153ECD7" w14:textId="77777777" w:rsidR="008014E0" w:rsidRDefault="008014E0" w:rsidP="008014E0">
                      <w:pPr>
                        <w:spacing w:after="0" w:line="240" w:lineRule="auto"/>
                        <w:rPr>
                          <w:sz w:val="16"/>
                          <w:szCs w:val="1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6BB1F14F" w14:textId="77777777" w:rsidR="008014E0" w:rsidRDefault="008014E0" w:rsidP="008014E0">
                      <w:pPr>
                        <w:spacing w:after="0" w:line="240" w:lineRule="auto"/>
                        <w:rPr>
                          <w:sz w:val="16"/>
                          <w:szCs w:val="1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b/>
                          <w:bCs/>
                          <w:sz w:val="16"/>
                          <w:szCs w:val="1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New Breakpoint: </w:t>
                      </w:r>
                      <w:r>
                        <w:rPr>
                          <w:sz w:val="16"/>
                          <w:szCs w:val="1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To set a breakpoint, click on a source line below, and then click on New Breakpoint.  You will only be able to set a breakpoint on a line with an address.  All addresses will appear in the second column of the listing.</w:t>
                      </w:r>
                    </w:p>
                    <w:p w14:paraId="2483518C" w14:textId="77777777" w:rsidR="008014E0" w:rsidRDefault="008014E0" w:rsidP="008014E0">
                      <w:pPr>
                        <w:spacing w:after="0" w:line="240" w:lineRule="auto"/>
                        <w:rPr>
                          <w:sz w:val="16"/>
                          <w:szCs w:val="1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5CDC266C" w14:textId="77777777" w:rsidR="008014E0" w:rsidRDefault="008014E0" w:rsidP="008014E0">
                      <w:pPr>
                        <w:spacing w:after="0" w:line="240" w:lineRule="auto"/>
                        <w:rPr>
                          <w:sz w:val="16"/>
                          <w:szCs w:val="1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sz w:val="16"/>
                          <w:szCs w:val="1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When a breakpoint is set, the first column will indicate which breakpoint has been set.</w:t>
                      </w:r>
                    </w:p>
                    <w:p w14:paraId="04BAF0C7" w14:textId="77777777" w:rsidR="008014E0" w:rsidRDefault="008014E0" w:rsidP="008014E0">
                      <w:pPr>
                        <w:spacing w:after="0" w:line="240" w:lineRule="auto"/>
                        <w:rPr>
                          <w:sz w:val="16"/>
                          <w:szCs w:val="1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12B3B938" w14:textId="77777777" w:rsidR="008014E0" w:rsidRDefault="008014E0" w:rsidP="008014E0">
                      <w:pPr>
                        <w:spacing w:after="0" w:line="240" w:lineRule="auto"/>
                        <w:rPr>
                          <w:sz w:val="16"/>
                          <w:szCs w:val="1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b/>
                          <w:bCs/>
                          <w:sz w:val="16"/>
                          <w:szCs w:val="1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Remove Breakpoint:</w:t>
                      </w:r>
                      <w:r>
                        <w:rPr>
                          <w:sz w:val="16"/>
                          <w:szCs w:val="1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To remove a breakpoint, click on the breakpoint listed </w:t>
                      </w:r>
                      <w:r>
                        <w:rPr>
                          <w:i/>
                          <w:iCs/>
                          <w:sz w:val="16"/>
                          <w:szCs w:val="1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in the breakpoint control window.</w:t>
                      </w:r>
                      <w:r>
                        <w:rPr>
                          <w:b/>
                          <w:bCs/>
                          <w:i/>
                          <w:iCs/>
                          <w:sz w:val="16"/>
                          <w:szCs w:val="1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</w:t>
                      </w:r>
                      <w:r>
                        <w:rPr>
                          <w:sz w:val="16"/>
                          <w:szCs w:val="1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The source will scroll to the breakpoint.  Click on the Remove Breakpoint button and the breakpoint will be removed.</w:t>
                      </w:r>
                    </w:p>
                    <w:p w14:paraId="13D5524B" w14:textId="77777777" w:rsidR="008014E0" w:rsidRDefault="008014E0" w:rsidP="008014E0">
                      <w:pPr>
                        <w:spacing w:after="0" w:line="240" w:lineRule="auto"/>
                        <w:rPr>
                          <w:sz w:val="16"/>
                          <w:szCs w:val="1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79C2BC84" w14:textId="77777777" w:rsidR="008014E0" w:rsidRPr="0009133C" w:rsidRDefault="008014E0" w:rsidP="008014E0">
                      <w:pPr>
                        <w:spacing w:after="0" w:line="240" w:lineRule="auto"/>
                        <w:rPr>
                          <w:sz w:val="16"/>
                          <w:szCs w:val="1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b/>
                          <w:bCs/>
                          <w:sz w:val="16"/>
                          <w:szCs w:val="1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On/Off: </w:t>
                      </w:r>
                      <w:r>
                        <w:rPr>
                          <w:sz w:val="16"/>
                          <w:szCs w:val="1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You can enable or disable a breakpoint by clicking on a breakpoint listed in the breakpoint control window.</w:t>
                      </w:r>
                      <w:r>
                        <w:rPr>
                          <w:b/>
                          <w:bCs/>
                          <w:sz w:val="16"/>
                          <w:szCs w:val="1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 </w:t>
                      </w:r>
                      <w:r>
                        <w:rPr>
                          <w:sz w:val="16"/>
                          <w:szCs w:val="1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Clicking on the Off button will disable the breakpoint.  A disabled breakpoint will remain listed in the source, but the CPU will not halt when it reaches the instruction.  You can re-enable the breakpoint by clicking the </w:t>
                      </w:r>
                      <w:proofErr w:type="gramStart"/>
                      <w:r>
                        <w:rPr>
                          <w:sz w:val="16"/>
                          <w:szCs w:val="1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On</w:t>
                      </w:r>
                      <w:proofErr w:type="gramEnd"/>
                      <w:r>
                        <w:rPr>
                          <w:sz w:val="16"/>
                          <w:szCs w:val="1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button.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4B320B0C" wp14:editId="59DEA26D">
                <wp:simplePos x="0" y="0"/>
                <wp:positionH relativeFrom="column">
                  <wp:posOffset>1482389</wp:posOffset>
                </wp:positionH>
                <wp:positionV relativeFrom="paragraph">
                  <wp:posOffset>779506</wp:posOffset>
                </wp:positionV>
                <wp:extent cx="290236" cy="0"/>
                <wp:effectExtent l="0" t="0" r="0" b="0"/>
                <wp:wrapNone/>
                <wp:docPr id="59" name="Straight Connector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0236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924C243" id="Straight Connector 59" o:spid="_x0000_s1026" style="position:absolute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6.7pt,61.4pt" to="139.55pt,6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" strokecolor="#7f7f7f [1612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16608" behindDoc="0" locked="0" layoutInCell="1" allowOverlap="1" wp14:anchorId="4D0A1773" wp14:editId="1732672E">
                <wp:simplePos x="0" y="0"/>
                <wp:positionH relativeFrom="margin">
                  <wp:posOffset>-212725</wp:posOffset>
                </wp:positionH>
                <wp:positionV relativeFrom="paragraph">
                  <wp:posOffset>612775</wp:posOffset>
                </wp:positionV>
                <wp:extent cx="1694815" cy="352425"/>
                <wp:effectExtent l="0" t="0" r="19685" b="28575"/>
                <wp:wrapSquare wrapText="bothSides"/>
                <wp:docPr id="6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94815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C719C7" w14:textId="77777777" w:rsidR="008014E0" w:rsidRPr="00C71BD5" w:rsidRDefault="008014E0" w:rsidP="008014E0">
                            <w:pPr>
                              <w:spacing w:after="0" w:line="240" w:lineRule="auto"/>
                              <w:jc w:val="center"/>
                              <w:rPr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Select the LWASM Source Listing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0A1773" id="_x0000_s1036" type="#_x0000_t202" style="position:absolute;margin-left:-16.75pt;margin-top:48.25pt;width:133.45pt;height:27.75pt;z-index:25171660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" strokecolor="#7f7f7f [1612]" strokeweight=".5pt">
                <v:textbox>
                  <w:txbxContent>
                    <w:p w14:paraId="3EC719C7" w14:textId="77777777" w:rsidR="008014E0" w:rsidRPr="00C71BD5" w:rsidRDefault="008014E0" w:rsidP="008014E0">
                      <w:pPr>
                        <w:spacing w:after="0" w:line="240" w:lineRule="auto"/>
                        <w:jc w:val="center"/>
                        <w:rPr>
                          <w:sz w:val="16"/>
                          <w:szCs w:val="1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sz w:val="16"/>
                          <w:szCs w:val="1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Select the LWASM Source Listing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715584" behindDoc="0" locked="0" layoutInCell="1" allowOverlap="1" wp14:anchorId="03ACFF5F" wp14:editId="1ECD80B5">
            <wp:simplePos x="0" y="0"/>
            <wp:positionH relativeFrom="margin">
              <wp:posOffset>1692275</wp:posOffset>
            </wp:positionH>
            <wp:positionV relativeFrom="paragraph">
              <wp:posOffset>281940</wp:posOffset>
            </wp:positionV>
            <wp:extent cx="4292600" cy="4794885"/>
            <wp:effectExtent l="19050" t="19050" r="12700" b="24765"/>
            <wp:wrapTopAndBottom/>
            <wp:docPr id="63" name="Picture 63" descr="Graphical user interfac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Picture 48" descr="Graphical user interface&#10;&#10;Description automatically generated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92600" cy="4794885"/>
                    </a:xfrm>
                    <a:prstGeom prst="rect">
                      <a:avLst/>
                    </a:prstGeom>
                    <a:ln w="6350">
                      <a:solidFill>
                        <a:schemeClr val="bg1">
                          <a:lumMod val="50000"/>
                        </a:schemeClr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469D53A" w14:textId="77777777" w:rsidR="008014E0" w:rsidRPr="00811C65" w:rsidRDefault="008014E0" w:rsidP="008014E0">
      <w:pPr>
        <w:rPr>
          <w14:glow w14:rad="0">
            <w14:schemeClr w14:val="bg2"/>
          </w14:glow>
        </w:rPr>
      </w:pPr>
    </w:p>
    <w:p w14:paraId="7716FCC9" w14:textId="77777777" w:rsidR="00696155" w:rsidRDefault="008014E0" w:rsidP="008014E0">
      <w:r>
        <w:rPr>
          <w:noProof/>
        </w:rPr>
        <mc:AlternateContent>
          <mc:Choice Requires="wps">
            <w:drawing>
              <wp:anchor distT="45720" distB="45720" distL="114300" distR="114300" simplePos="0" relativeHeight="251723776" behindDoc="0" locked="0" layoutInCell="1" allowOverlap="1" wp14:anchorId="4CCF6523" wp14:editId="4B67D132">
                <wp:simplePos x="0" y="0"/>
                <wp:positionH relativeFrom="column">
                  <wp:posOffset>1275715</wp:posOffset>
                </wp:positionH>
                <wp:positionV relativeFrom="paragraph">
                  <wp:posOffset>54610</wp:posOffset>
                </wp:positionV>
                <wp:extent cx="2443480" cy="995045"/>
                <wp:effectExtent l="0" t="0" r="13970" b="14605"/>
                <wp:wrapSquare wrapText="bothSides"/>
                <wp:docPr id="6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43480" cy="995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83ADD2" w14:textId="77777777" w:rsidR="008014E0" w:rsidRDefault="008014E0" w:rsidP="008014E0">
                            <w:pPr>
                              <w:spacing w:after="0" w:line="240" w:lineRule="auto"/>
                              <w:rPr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b/>
                                <w:bCs/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1st</w:t>
                            </w:r>
                            <w:r w:rsidRPr="000175F2">
                              <w:rPr>
                                <w:b/>
                                <w:bCs/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Column:</w:t>
                            </w:r>
                            <w:r>
                              <w:rPr>
                                <w:b/>
                                <w:bCs/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Indicates set breakpoints.</w:t>
                            </w:r>
                          </w:p>
                          <w:p w14:paraId="68B03385" w14:textId="77777777" w:rsidR="008014E0" w:rsidRDefault="008014E0" w:rsidP="008014E0">
                            <w:pPr>
                              <w:spacing w:after="0" w:line="240" w:lineRule="auto"/>
                              <w:rPr>
                                <w:b/>
                                <w:bCs/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4AB5542D" w14:textId="77777777" w:rsidR="008014E0" w:rsidRPr="000175F2" w:rsidRDefault="008014E0" w:rsidP="008014E0">
                            <w:pPr>
                              <w:spacing w:after="0" w:line="240" w:lineRule="auto"/>
                              <w:rPr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b/>
                                <w:bCs/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2nd</w:t>
                            </w:r>
                            <w:r w:rsidRPr="000175F2">
                              <w:rPr>
                                <w:b/>
                                <w:bCs/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Column:</w:t>
                            </w:r>
                            <w:r>
                              <w:rPr>
                                <w:b/>
                                <w:bCs/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Memory Address – you can only set breakpoints on lines with an address.</w:t>
                            </w:r>
                          </w:p>
                          <w:p w14:paraId="296B1A8A" w14:textId="77777777" w:rsidR="008014E0" w:rsidRDefault="008014E0" w:rsidP="008014E0">
                            <w:pPr>
                              <w:spacing w:after="0" w:line="240" w:lineRule="auto"/>
                              <w:rPr>
                                <w:b/>
                                <w:bCs/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0CE5F1F5" w14:textId="40861843" w:rsidR="008014E0" w:rsidRPr="000175F2" w:rsidRDefault="008014E0" w:rsidP="008014E0">
                            <w:pPr>
                              <w:spacing w:after="0" w:line="240" w:lineRule="auto"/>
                              <w:rPr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b/>
                                <w:bCs/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3rd</w:t>
                            </w:r>
                            <w:r w:rsidRPr="000175F2">
                              <w:rPr>
                                <w:b/>
                                <w:bCs/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Column:</w:t>
                            </w:r>
                            <w:r>
                              <w:rPr>
                                <w:b/>
                                <w:bCs/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Bytes in memory, this could be CPU </w:t>
                            </w:r>
                            <w:r w:rsidR="00F814BC">
                              <w:rPr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instructions</w:t>
                            </w:r>
                            <w:r>
                              <w:rPr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or data.</w:t>
                            </w:r>
                          </w:p>
                          <w:p w14:paraId="6C8004F7" w14:textId="77777777" w:rsidR="008014E0" w:rsidRPr="000175F2" w:rsidRDefault="008014E0" w:rsidP="008014E0">
                            <w:pPr>
                              <w:spacing w:after="0" w:line="240" w:lineRule="auto"/>
                              <w:rPr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CF6523" id="_x0000_s1037" type="#_x0000_t202" style="position:absolute;margin-left:100.45pt;margin-top:4.3pt;width:192.4pt;height:78.35pt;z-index:2517237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" strokecolor="#7f7f7f [1612]" strokeweight=".5pt">
                <v:textbox>
                  <w:txbxContent>
                    <w:p w14:paraId="3A83ADD2" w14:textId="77777777" w:rsidR="008014E0" w:rsidRDefault="008014E0" w:rsidP="008014E0">
                      <w:pPr>
                        <w:spacing w:after="0" w:line="240" w:lineRule="auto"/>
                        <w:rPr>
                          <w:sz w:val="16"/>
                          <w:szCs w:val="1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b/>
                          <w:bCs/>
                          <w:sz w:val="16"/>
                          <w:szCs w:val="1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1st</w:t>
                      </w:r>
                      <w:r w:rsidRPr="000175F2">
                        <w:rPr>
                          <w:b/>
                          <w:bCs/>
                          <w:sz w:val="16"/>
                          <w:szCs w:val="1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Column:</w:t>
                      </w:r>
                      <w:r>
                        <w:rPr>
                          <w:b/>
                          <w:bCs/>
                          <w:sz w:val="16"/>
                          <w:szCs w:val="1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</w:t>
                      </w:r>
                      <w:r>
                        <w:rPr>
                          <w:sz w:val="16"/>
                          <w:szCs w:val="1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Indicates set breakpoints.</w:t>
                      </w:r>
                    </w:p>
                    <w:p w14:paraId="68B03385" w14:textId="77777777" w:rsidR="008014E0" w:rsidRDefault="008014E0" w:rsidP="008014E0">
                      <w:pPr>
                        <w:spacing w:after="0" w:line="240" w:lineRule="auto"/>
                        <w:rPr>
                          <w:b/>
                          <w:bCs/>
                          <w:sz w:val="16"/>
                          <w:szCs w:val="1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4AB5542D" w14:textId="77777777" w:rsidR="008014E0" w:rsidRPr="000175F2" w:rsidRDefault="008014E0" w:rsidP="008014E0">
                      <w:pPr>
                        <w:spacing w:after="0" w:line="240" w:lineRule="auto"/>
                        <w:rPr>
                          <w:sz w:val="16"/>
                          <w:szCs w:val="1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b/>
                          <w:bCs/>
                          <w:sz w:val="16"/>
                          <w:szCs w:val="1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2nd</w:t>
                      </w:r>
                      <w:r w:rsidRPr="000175F2">
                        <w:rPr>
                          <w:b/>
                          <w:bCs/>
                          <w:sz w:val="16"/>
                          <w:szCs w:val="1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Column:</w:t>
                      </w:r>
                      <w:r>
                        <w:rPr>
                          <w:b/>
                          <w:bCs/>
                          <w:sz w:val="16"/>
                          <w:szCs w:val="1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</w:t>
                      </w:r>
                      <w:r>
                        <w:rPr>
                          <w:sz w:val="16"/>
                          <w:szCs w:val="1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Memory Address – you can only set breakpoints on lines with an address.</w:t>
                      </w:r>
                    </w:p>
                    <w:p w14:paraId="296B1A8A" w14:textId="77777777" w:rsidR="008014E0" w:rsidRDefault="008014E0" w:rsidP="008014E0">
                      <w:pPr>
                        <w:spacing w:after="0" w:line="240" w:lineRule="auto"/>
                        <w:rPr>
                          <w:b/>
                          <w:bCs/>
                          <w:sz w:val="16"/>
                          <w:szCs w:val="1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0CE5F1F5" w14:textId="40861843" w:rsidR="008014E0" w:rsidRPr="000175F2" w:rsidRDefault="008014E0" w:rsidP="008014E0">
                      <w:pPr>
                        <w:spacing w:after="0" w:line="240" w:lineRule="auto"/>
                        <w:rPr>
                          <w:sz w:val="16"/>
                          <w:szCs w:val="1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b/>
                          <w:bCs/>
                          <w:sz w:val="16"/>
                          <w:szCs w:val="1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3rd</w:t>
                      </w:r>
                      <w:r w:rsidRPr="000175F2">
                        <w:rPr>
                          <w:b/>
                          <w:bCs/>
                          <w:sz w:val="16"/>
                          <w:szCs w:val="1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Column:</w:t>
                      </w:r>
                      <w:r>
                        <w:rPr>
                          <w:b/>
                          <w:bCs/>
                          <w:sz w:val="16"/>
                          <w:szCs w:val="1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</w:t>
                      </w:r>
                      <w:r>
                        <w:rPr>
                          <w:sz w:val="16"/>
                          <w:szCs w:val="1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Bytes in memory, this could be CPU </w:t>
                      </w:r>
                      <w:r w:rsidR="00F814BC">
                        <w:rPr>
                          <w:sz w:val="16"/>
                          <w:szCs w:val="1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instructions</w:t>
                      </w:r>
                      <w:r>
                        <w:rPr>
                          <w:sz w:val="16"/>
                          <w:szCs w:val="1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or data.</w:t>
                      </w:r>
                    </w:p>
                    <w:p w14:paraId="6C8004F7" w14:textId="77777777" w:rsidR="008014E0" w:rsidRPr="000175F2" w:rsidRDefault="008014E0" w:rsidP="008014E0">
                      <w:pPr>
                        <w:spacing w:after="0" w:line="240" w:lineRule="auto"/>
                        <w:rPr>
                          <w:sz w:val="16"/>
                          <w:szCs w:val="1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17632" behindDoc="0" locked="0" layoutInCell="1" allowOverlap="1" wp14:anchorId="68D15110" wp14:editId="411FD437">
                <wp:simplePos x="0" y="0"/>
                <wp:positionH relativeFrom="column">
                  <wp:posOffset>4455795</wp:posOffset>
                </wp:positionH>
                <wp:positionV relativeFrom="paragraph">
                  <wp:posOffset>201295</wp:posOffset>
                </wp:positionV>
                <wp:extent cx="1824990" cy="664210"/>
                <wp:effectExtent l="0" t="0" r="22860" b="21590"/>
                <wp:wrapSquare wrapText="bothSides"/>
                <wp:docPr id="6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4990" cy="6642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54B1FEC" w14:textId="77777777" w:rsidR="008014E0" w:rsidRPr="00C71BD5" w:rsidRDefault="008014E0" w:rsidP="008014E0">
                            <w:pPr>
                              <w:spacing w:after="0" w:line="240" w:lineRule="auto"/>
                              <w:jc w:val="center"/>
                              <w:rPr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You can use this field to search the source for text.  Pressing the find button repeatedly will move to the next location where the text is found.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D15110" id="_x0000_s1038" type="#_x0000_t202" style="position:absolute;margin-left:350.85pt;margin-top:15.85pt;width:143.7pt;height:52.3pt;z-index:2517176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" strokecolor="#7f7f7f [1612]" strokeweight=".5pt">
                <v:textbox>
                  <w:txbxContent>
                    <w:p w14:paraId="154B1FEC" w14:textId="77777777" w:rsidR="008014E0" w:rsidRPr="00C71BD5" w:rsidRDefault="008014E0" w:rsidP="008014E0">
                      <w:pPr>
                        <w:spacing w:after="0" w:line="240" w:lineRule="auto"/>
                        <w:jc w:val="center"/>
                        <w:rPr>
                          <w:sz w:val="16"/>
                          <w:szCs w:val="1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sz w:val="16"/>
                          <w:szCs w:val="1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You can use this field to search the source for text.  Pressing the find button repeatedly will move to the next location where the text is found.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4D21FA">
        <w:rPr>
          <w:noProof/>
        </w:rPr>
        <w:t xml:space="preserve"> </w:t>
      </w:r>
    </w:p>
    <w:p w14:paraId="5DB95825" w14:textId="77777777" w:rsidR="00696155" w:rsidRDefault="00696155" w:rsidP="008014E0"/>
    <w:p w14:paraId="41FFF0C8" w14:textId="77777777" w:rsidR="00696155" w:rsidRDefault="00696155" w:rsidP="008014E0"/>
    <w:p w14:paraId="2CEEDD70" w14:textId="77777777" w:rsidR="00696155" w:rsidRDefault="00696155" w:rsidP="008014E0"/>
    <w:p w14:paraId="5B38B328" w14:textId="77777777" w:rsidR="00696155" w:rsidRDefault="00696155" w:rsidP="008014E0"/>
    <w:p w14:paraId="52828CAC" w14:textId="77777777" w:rsidR="00FD17E1" w:rsidRDefault="00FD17E1">
      <w:pPr>
        <w:rPr>
          <w:rFonts w:asciiTheme="majorHAnsi" w:eastAsiaTheme="majorEastAsia" w:hAnsiTheme="majorHAnsi" w:cstheme="majorBidi"/>
          <w:color w:val="2F5496" w:themeColor="accent1" w:themeShade="BF"/>
          <w:sz w:val="26"/>
          <w:szCs w:val="26"/>
        </w:rPr>
      </w:pPr>
      <w:r>
        <w:br w:type="page"/>
      </w:r>
    </w:p>
    <w:p w14:paraId="2D5CFC3D" w14:textId="4230503A" w:rsidR="003A4358" w:rsidRPr="008014E0" w:rsidRDefault="001814AF" w:rsidP="001814AF">
      <w:pPr>
        <w:pStyle w:val="Heading2"/>
        <w:rPr>
          <w:sz w:val="32"/>
          <w:szCs w:val="32"/>
        </w:rPr>
      </w:pPr>
      <w:r>
        <w:lastRenderedPageBreak/>
        <w:t>Source Listing</w:t>
      </w:r>
    </w:p>
    <w:p w14:paraId="63458979" w14:textId="03E61A1E" w:rsidR="003A4358" w:rsidRDefault="00C92209" w:rsidP="003A4358">
      <w:r>
        <w:t xml:space="preserve">The Source Debugger can only deal with certain source listings.  Currently the breakpoints window will only accept </w:t>
      </w:r>
      <w:r>
        <w:rPr>
          <w:b/>
          <w:bCs/>
        </w:rPr>
        <w:t>LWASM</w:t>
      </w:r>
      <w:r w:rsidR="002A56D7">
        <w:rPr>
          <w:b/>
          <w:bCs/>
        </w:rPr>
        <w:t xml:space="preserve"> Source Listings</w:t>
      </w:r>
      <w:r w:rsidR="002A56D7">
        <w:t>.  To create such as listing, you must specific this option on the LWASM command line.</w:t>
      </w:r>
      <w:r w:rsidR="003A4358">
        <w:t xml:space="preserve">  </w:t>
      </w:r>
    </w:p>
    <w:p w14:paraId="3A2DCCFF" w14:textId="7036D879" w:rsidR="00FD17E1" w:rsidRDefault="00FD17E1" w:rsidP="003A4358">
      <w:r>
        <w:t>Here is an example command line:</w:t>
      </w:r>
    </w:p>
    <w:p w14:paraId="657286A9" w14:textId="77777777" w:rsidR="00D835C8" w:rsidRDefault="00D835C8" w:rsidP="006D7A32">
      <w:pPr>
        <w:autoSpaceDE w:val="0"/>
        <w:autoSpaceDN w:val="0"/>
        <w:adjustRightInd w:val="0"/>
        <w:spacing w:after="0" w:line="240" w:lineRule="auto"/>
        <w:ind w:left="720"/>
        <w:rPr>
          <w:rFonts w:ascii="Lucida Console" w:hAnsi="Lucida Console" w:cs="Lucida Console"/>
          <w:sz w:val="18"/>
          <w:szCs w:val="18"/>
        </w:rPr>
      </w:pPr>
      <w:proofErr w:type="spellStart"/>
      <w:r>
        <w:rPr>
          <w:rFonts w:ascii="Lucida Console" w:hAnsi="Lucida Console" w:cs="Lucida Console"/>
          <w:sz w:val="18"/>
          <w:szCs w:val="18"/>
        </w:rPr>
        <w:t>lwasm</w:t>
      </w:r>
      <w:proofErr w:type="spellEnd"/>
      <w:r>
        <w:rPr>
          <w:rFonts w:ascii="Lucida Console" w:hAnsi="Lucida Console" w:cs="Lucida Console"/>
          <w:sz w:val="18"/>
          <w:szCs w:val="18"/>
        </w:rPr>
        <w:t xml:space="preserve"> --format=</w:t>
      </w:r>
      <w:proofErr w:type="spellStart"/>
      <w:r>
        <w:rPr>
          <w:rFonts w:ascii="Lucida Console" w:hAnsi="Lucida Console" w:cs="Lucida Console"/>
          <w:sz w:val="18"/>
          <w:szCs w:val="18"/>
        </w:rPr>
        <w:t>decb</w:t>
      </w:r>
      <w:proofErr w:type="spellEnd"/>
      <w:r>
        <w:rPr>
          <w:rFonts w:ascii="Lucida Console" w:hAnsi="Lucida Console" w:cs="Lucida Console"/>
          <w:sz w:val="18"/>
          <w:szCs w:val="18"/>
        </w:rPr>
        <w:t xml:space="preserve"> --list=sr3.lst --output=sr3.bin sr3.asm</w:t>
      </w:r>
    </w:p>
    <w:p w14:paraId="75901546" w14:textId="11FF17D4" w:rsidR="00FD17E1" w:rsidRDefault="00FD17E1" w:rsidP="003A4358"/>
    <w:p w14:paraId="12B0447E" w14:textId="31A60A44" w:rsidR="006D7A32" w:rsidRDefault="006D7A32" w:rsidP="003A4358">
      <w:r>
        <w:t>This produces a listing file like this:</w:t>
      </w:r>
    </w:p>
    <w:p w14:paraId="16CF6249" w14:textId="77777777" w:rsidR="00102A29" w:rsidRPr="00843785" w:rsidRDefault="00102A29" w:rsidP="00843785">
      <w:pPr>
        <w:autoSpaceDE w:val="0"/>
        <w:autoSpaceDN w:val="0"/>
        <w:adjustRightInd w:val="0"/>
        <w:spacing w:after="0" w:line="240" w:lineRule="auto"/>
        <w:ind w:left="720"/>
        <w:rPr>
          <w:rFonts w:ascii="Lucida Console" w:hAnsi="Lucida Console" w:cs="Lucida Console"/>
          <w:sz w:val="12"/>
          <w:szCs w:val="12"/>
        </w:rPr>
      </w:pPr>
      <w:r w:rsidRPr="00843785">
        <w:rPr>
          <w:rFonts w:ascii="Lucida Console" w:hAnsi="Lucida Console" w:cs="Lucida Console"/>
          <w:sz w:val="12"/>
          <w:szCs w:val="12"/>
        </w:rPr>
        <w:t xml:space="preserve">6000 1A50          </w:t>
      </w:r>
      <w:proofErr w:type="gramStart"/>
      <w:r w:rsidRPr="00843785">
        <w:rPr>
          <w:rFonts w:ascii="Lucida Console" w:hAnsi="Lucida Console" w:cs="Lucida Console"/>
          <w:sz w:val="12"/>
          <w:szCs w:val="12"/>
        </w:rPr>
        <w:t xml:space="preserve">   (</w:t>
      </w:r>
      <w:proofErr w:type="gramEnd"/>
      <w:r w:rsidRPr="00843785">
        <w:rPr>
          <w:rFonts w:ascii="Lucida Console" w:hAnsi="Lucida Console" w:cs="Lucida Console"/>
          <w:sz w:val="12"/>
          <w:szCs w:val="12"/>
        </w:rPr>
        <w:t xml:space="preserve">          sr3.asm):00047         START  ORCC   #$50   * Turn off interrupts</w:t>
      </w:r>
    </w:p>
    <w:p w14:paraId="2CFA4C62" w14:textId="77777777" w:rsidR="00102A29" w:rsidRPr="00843785" w:rsidRDefault="00102A29" w:rsidP="00843785">
      <w:pPr>
        <w:autoSpaceDE w:val="0"/>
        <w:autoSpaceDN w:val="0"/>
        <w:adjustRightInd w:val="0"/>
        <w:spacing w:after="0" w:line="240" w:lineRule="auto"/>
        <w:ind w:left="720"/>
        <w:rPr>
          <w:rFonts w:ascii="Lucida Console" w:hAnsi="Lucida Console" w:cs="Lucida Console"/>
          <w:sz w:val="12"/>
          <w:szCs w:val="12"/>
        </w:rPr>
      </w:pPr>
      <w:r w:rsidRPr="00843785">
        <w:rPr>
          <w:rFonts w:ascii="Lucida Console" w:hAnsi="Lucida Console" w:cs="Lucida Console"/>
          <w:sz w:val="12"/>
          <w:szCs w:val="12"/>
        </w:rPr>
        <w:t xml:space="preserve">6002 7FFF40        </w:t>
      </w:r>
      <w:proofErr w:type="gramStart"/>
      <w:r w:rsidRPr="00843785">
        <w:rPr>
          <w:rFonts w:ascii="Lucida Console" w:hAnsi="Lucida Console" w:cs="Lucida Console"/>
          <w:sz w:val="12"/>
          <w:szCs w:val="12"/>
        </w:rPr>
        <w:t xml:space="preserve">   (</w:t>
      </w:r>
      <w:proofErr w:type="gramEnd"/>
      <w:r w:rsidRPr="00843785">
        <w:rPr>
          <w:rFonts w:ascii="Lucida Console" w:hAnsi="Lucida Console" w:cs="Lucida Console"/>
          <w:sz w:val="12"/>
          <w:szCs w:val="12"/>
        </w:rPr>
        <w:t xml:space="preserve">          sr3.asm):00048                CLR    $FF40</w:t>
      </w:r>
    </w:p>
    <w:p w14:paraId="1951187B" w14:textId="77777777" w:rsidR="00102A29" w:rsidRPr="00843785" w:rsidRDefault="00102A29" w:rsidP="00843785">
      <w:pPr>
        <w:autoSpaceDE w:val="0"/>
        <w:autoSpaceDN w:val="0"/>
        <w:adjustRightInd w:val="0"/>
        <w:spacing w:after="0" w:line="240" w:lineRule="auto"/>
        <w:ind w:left="720"/>
        <w:rPr>
          <w:rFonts w:ascii="Lucida Console" w:hAnsi="Lucida Console" w:cs="Lucida Console"/>
          <w:sz w:val="12"/>
          <w:szCs w:val="12"/>
        </w:rPr>
      </w:pPr>
      <w:r w:rsidRPr="00843785">
        <w:rPr>
          <w:rFonts w:ascii="Lucida Console" w:hAnsi="Lucida Console" w:cs="Lucida Console"/>
          <w:sz w:val="12"/>
          <w:szCs w:val="12"/>
        </w:rPr>
        <w:t xml:space="preserve">6005 7FFFDE        </w:t>
      </w:r>
      <w:proofErr w:type="gramStart"/>
      <w:r w:rsidRPr="00843785">
        <w:rPr>
          <w:rFonts w:ascii="Lucida Console" w:hAnsi="Lucida Console" w:cs="Lucida Console"/>
          <w:sz w:val="12"/>
          <w:szCs w:val="12"/>
        </w:rPr>
        <w:t xml:space="preserve">   (</w:t>
      </w:r>
      <w:proofErr w:type="gramEnd"/>
      <w:r w:rsidRPr="00843785">
        <w:rPr>
          <w:rFonts w:ascii="Lucida Console" w:hAnsi="Lucida Console" w:cs="Lucida Console"/>
          <w:sz w:val="12"/>
          <w:szCs w:val="12"/>
        </w:rPr>
        <w:t xml:space="preserve">          sr3.asm):00049                CLR    $FFDE</w:t>
      </w:r>
    </w:p>
    <w:p w14:paraId="5724E818" w14:textId="77777777" w:rsidR="00102A29" w:rsidRPr="00843785" w:rsidRDefault="00102A29" w:rsidP="00843785">
      <w:pPr>
        <w:autoSpaceDE w:val="0"/>
        <w:autoSpaceDN w:val="0"/>
        <w:adjustRightInd w:val="0"/>
        <w:spacing w:after="0" w:line="240" w:lineRule="auto"/>
        <w:ind w:left="720"/>
        <w:rPr>
          <w:rFonts w:ascii="Lucida Console" w:hAnsi="Lucida Console" w:cs="Lucida Console"/>
          <w:sz w:val="12"/>
          <w:szCs w:val="12"/>
        </w:rPr>
      </w:pPr>
      <w:r w:rsidRPr="00843785">
        <w:rPr>
          <w:rFonts w:ascii="Lucida Console" w:hAnsi="Lucida Console" w:cs="Lucida Console"/>
          <w:sz w:val="12"/>
          <w:szCs w:val="12"/>
        </w:rPr>
        <w:t xml:space="preserve">6008 FC0112        </w:t>
      </w:r>
      <w:proofErr w:type="gramStart"/>
      <w:r w:rsidRPr="00843785">
        <w:rPr>
          <w:rFonts w:ascii="Lucida Console" w:hAnsi="Lucida Console" w:cs="Lucida Console"/>
          <w:sz w:val="12"/>
          <w:szCs w:val="12"/>
        </w:rPr>
        <w:t xml:space="preserve">   (</w:t>
      </w:r>
      <w:proofErr w:type="gramEnd"/>
      <w:r w:rsidRPr="00843785">
        <w:rPr>
          <w:rFonts w:ascii="Lucida Console" w:hAnsi="Lucida Console" w:cs="Lucida Console"/>
          <w:sz w:val="12"/>
          <w:szCs w:val="12"/>
        </w:rPr>
        <w:t xml:space="preserve">          sr3.asm):00050                LDD    $112</w:t>
      </w:r>
    </w:p>
    <w:p w14:paraId="3DE8D083" w14:textId="77777777" w:rsidR="00102A29" w:rsidRPr="00843785" w:rsidRDefault="00102A29" w:rsidP="00843785">
      <w:pPr>
        <w:autoSpaceDE w:val="0"/>
        <w:autoSpaceDN w:val="0"/>
        <w:adjustRightInd w:val="0"/>
        <w:spacing w:after="0" w:line="240" w:lineRule="auto"/>
        <w:ind w:left="720"/>
        <w:rPr>
          <w:rFonts w:ascii="Lucida Console" w:hAnsi="Lucida Console" w:cs="Lucida Console"/>
          <w:sz w:val="12"/>
          <w:szCs w:val="12"/>
        </w:rPr>
      </w:pPr>
      <w:r w:rsidRPr="00843785">
        <w:rPr>
          <w:rFonts w:ascii="Lucida Console" w:hAnsi="Lucida Console" w:cs="Lucida Console"/>
          <w:sz w:val="12"/>
          <w:szCs w:val="12"/>
        </w:rPr>
        <w:t xml:space="preserve">600B FD64CC        </w:t>
      </w:r>
      <w:proofErr w:type="gramStart"/>
      <w:r w:rsidRPr="00843785">
        <w:rPr>
          <w:rFonts w:ascii="Lucida Console" w:hAnsi="Lucida Console" w:cs="Lucida Console"/>
          <w:sz w:val="12"/>
          <w:szCs w:val="12"/>
        </w:rPr>
        <w:t xml:space="preserve">   (</w:t>
      </w:r>
      <w:proofErr w:type="gramEnd"/>
      <w:r w:rsidRPr="00843785">
        <w:rPr>
          <w:rFonts w:ascii="Lucida Console" w:hAnsi="Lucida Console" w:cs="Lucida Console"/>
          <w:sz w:val="12"/>
          <w:szCs w:val="12"/>
        </w:rPr>
        <w:t xml:space="preserve">          sr3.asm):00051                STD    RNUM</w:t>
      </w:r>
    </w:p>
    <w:p w14:paraId="27940BBB" w14:textId="77777777" w:rsidR="00102A29" w:rsidRPr="00843785" w:rsidRDefault="00102A29" w:rsidP="00843785">
      <w:pPr>
        <w:autoSpaceDE w:val="0"/>
        <w:autoSpaceDN w:val="0"/>
        <w:adjustRightInd w:val="0"/>
        <w:spacing w:after="0" w:line="240" w:lineRule="auto"/>
        <w:ind w:left="720"/>
        <w:rPr>
          <w:rFonts w:ascii="Lucida Console" w:hAnsi="Lucida Console" w:cs="Lucida Console"/>
          <w:sz w:val="12"/>
          <w:szCs w:val="12"/>
        </w:rPr>
      </w:pPr>
      <w:r w:rsidRPr="00843785">
        <w:rPr>
          <w:rFonts w:ascii="Lucida Console" w:hAnsi="Lucida Console" w:cs="Lucida Console"/>
          <w:sz w:val="12"/>
          <w:szCs w:val="12"/>
        </w:rPr>
        <w:t xml:space="preserve">600E FD64CE        </w:t>
      </w:r>
      <w:proofErr w:type="gramStart"/>
      <w:r w:rsidRPr="00843785">
        <w:rPr>
          <w:rFonts w:ascii="Lucida Console" w:hAnsi="Lucida Console" w:cs="Lucida Console"/>
          <w:sz w:val="12"/>
          <w:szCs w:val="12"/>
        </w:rPr>
        <w:t xml:space="preserve">   (</w:t>
      </w:r>
      <w:proofErr w:type="gramEnd"/>
      <w:r w:rsidRPr="00843785">
        <w:rPr>
          <w:rFonts w:ascii="Lucida Console" w:hAnsi="Lucida Console" w:cs="Lucida Console"/>
          <w:sz w:val="12"/>
          <w:szCs w:val="12"/>
        </w:rPr>
        <w:t xml:space="preserve">          sr3.asm):00052                STD    RNUM+2</w:t>
      </w:r>
    </w:p>
    <w:p w14:paraId="7592CC1D" w14:textId="77777777" w:rsidR="00102A29" w:rsidRPr="00843785" w:rsidRDefault="00102A29" w:rsidP="00843785">
      <w:pPr>
        <w:autoSpaceDE w:val="0"/>
        <w:autoSpaceDN w:val="0"/>
        <w:adjustRightInd w:val="0"/>
        <w:spacing w:after="0" w:line="240" w:lineRule="auto"/>
        <w:ind w:left="720"/>
        <w:rPr>
          <w:rFonts w:ascii="Lucida Console" w:hAnsi="Lucida Console" w:cs="Lucida Console"/>
          <w:sz w:val="12"/>
          <w:szCs w:val="12"/>
        </w:rPr>
      </w:pPr>
      <w:r w:rsidRPr="00843785">
        <w:rPr>
          <w:rFonts w:ascii="Lucida Console" w:hAnsi="Lucida Console" w:cs="Lucida Console"/>
          <w:sz w:val="12"/>
          <w:szCs w:val="12"/>
        </w:rPr>
        <w:t xml:space="preserve">6011 8655          </w:t>
      </w:r>
      <w:proofErr w:type="gramStart"/>
      <w:r w:rsidRPr="00843785">
        <w:rPr>
          <w:rFonts w:ascii="Lucida Console" w:hAnsi="Lucida Console" w:cs="Lucida Console"/>
          <w:sz w:val="12"/>
          <w:szCs w:val="12"/>
        </w:rPr>
        <w:t xml:space="preserve">   (</w:t>
      </w:r>
      <w:proofErr w:type="gramEnd"/>
      <w:r w:rsidRPr="00843785">
        <w:rPr>
          <w:rFonts w:ascii="Lucida Console" w:hAnsi="Lucida Console" w:cs="Lucida Console"/>
          <w:sz w:val="12"/>
          <w:szCs w:val="12"/>
        </w:rPr>
        <w:t xml:space="preserve">          sr3.asm):00053                LDA    #$55</w:t>
      </w:r>
    </w:p>
    <w:p w14:paraId="1BAD63CE" w14:textId="77777777" w:rsidR="00102A29" w:rsidRPr="00843785" w:rsidRDefault="00102A29" w:rsidP="00843785">
      <w:pPr>
        <w:autoSpaceDE w:val="0"/>
        <w:autoSpaceDN w:val="0"/>
        <w:adjustRightInd w:val="0"/>
        <w:spacing w:after="0" w:line="240" w:lineRule="auto"/>
        <w:ind w:left="720"/>
        <w:rPr>
          <w:rFonts w:ascii="Lucida Console" w:hAnsi="Lucida Console" w:cs="Lucida Console"/>
          <w:sz w:val="12"/>
          <w:szCs w:val="12"/>
        </w:rPr>
      </w:pPr>
      <w:r w:rsidRPr="00843785">
        <w:rPr>
          <w:rFonts w:ascii="Lucida Console" w:hAnsi="Lucida Console" w:cs="Lucida Console"/>
          <w:sz w:val="12"/>
          <w:szCs w:val="12"/>
        </w:rPr>
        <w:t xml:space="preserve">6013 9771          </w:t>
      </w:r>
      <w:proofErr w:type="gramStart"/>
      <w:r w:rsidRPr="00843785">
        <w:rPr>
          <w:rFonts w:ascii="Lucida Console" w:hAnsi="Lucida Console" w:cs="Lucida Console"/>
          <w:sz w:val="12"/>
          <w:szCs w:val="12"/>
        </w:rPr>
        <w:t xml:space="preserve">   (</w:t>
      </w:r>
      <w:proofErr w:type="gramEnd"/>
      <w:r w:rsidRPr="00843785">
        <w:rPr>
          <w:rFonts w:ascii="Lucida Console" w:hAnsi="Lucida Console" w:cs="Lucida Console"/>
          <w:sz w:val="12"/>
          <w:szCs w:val="12"/>
        </w:rPr>
        <w:t xml:space="preserve">          sr3.asm):00054                STA    &lt;$71</w:t>
      </w:r>
    </w:p>
    <w:p w14:paraId="65DAA5A2" w14:textId="77777777" w:rsidR="00102A29" w:rsidRPr="00843785" w:rsidRDefault="00102A29" w:rsidP="00843785">
      <w:pPr>
        <w:autoSpaceDE w:val="0"/>
        <w:autoSpaceDN w:val="0"/>
        <w:adjustRightInd w:val="0"/>
        <w:spacing w:after="0" w:line="240" w:lineRule="auto"/>
        <w:ind w:left="720"/>
        <w:rPr>
          <w:rFonts w:ascii="Lucida Console" w:hAnsi="Lucida Console" w:cs="Lucida Console"/>
          <w:sz w:val="12"/>
          <w:szCs w:val="12"/>
        </w:rPr>
      </w:pPr>
      <w:r w:rsidRPr="00843785">
        <w:rPr>
          <w:rFonts w:ascii="Lucida Console" w:hAnsi="Lucida Console" w:cs="Lucida Console"/>
          <w:sz w:val="12"/>
          <w:szCs w:val="12"/>
        </w:rPr>
        <w:t xml:space="preserve">6015 8E601D        </w:t>
      </w:r>
      <w:proofErr w:type="gramStart"/>
      <w:r w:rsidRPr="00843785">
        <w:rPr>
          <w:rFonts w:ascii="Lucida Console" w:hAnsi="Lucida Console" w:cs="Lucida Console"/>
          <w:sz w:val="12"/>
          <w:szCs w:val="12"/>
        </w:rPr>
        <w:t xml:space="preserve">   (</w:t>
      </w:r>
      <w:proofErr w:type="gramEnd"/>
      <w:r w:rsidRPr="00843785">
        <w:rPr>
          <w:rFonts w:ascii="Lucida Console" w:hAnsi="Lucida Console" w:cs="Lucida Console"/>
          <w:sz w:val="12"/>
          <w:szCs w:val="12"/>
        </w:rPr>
        <w:t xml:space="preserve">          sr3.asm):00055                LDX    #STRT</w:t>
      </w:r>
    </w:p>
    <w:p w14:paraId="101122DA" w14:textId="77777777" w:rsidR="00102A29" w:rsidRPr="00843785" w:rsidRDefault="00102A29" w:rsidP="00843785">
      <w:pPr>
        <w:autoSpaceDE w:val="0"/>
        <w:autoSpaceDN w:val="0"/>
        <w:adjustRightInd w:val="0"/>
        <w:spacing w:after="0" w:line="240" w:lineRule="auto"/>
        <w:ind w:left="720"/>
        <w:rPr>
          <w:rFonts w:ascii="Lucida Console" w:hAnsi="Lucida Console" w:cs="Lucida Console"/>
          <w:sz w:val="12"/>
          <w:szCs w:val="12"/>
        </w:rPr>
      </w:pPr>
      <w:r w:rsidRPr="00843785">
        <w:rPr>
          <w:rFonts w:ascii="Lucida Console" w:hAnsi="Lucida Console" w:cs="Lucida Console"/>
          <w:sz w:val="12"/>
          <w:szCs w:val="12"/>
        </w:rPr>
        <w:t xml:space="preserve">6018 9F72          </w:t>
      </w:r>
      <w:proofErr w:type="gramStart"/>
      <w:r w:rsidRPr="00843785">
        <w:rPr>
          <w:rFonts w:ascii="Lucida Console" w:hAnsi="Lucida Console" w:cs="Lucida Console"/>
          <w:sz w:val="12"/>
          <w:szCs w:val="12"/>
        </w:rPr>
        <w:t xml:space="preserve">   (</w:t>
      </w:r>
      <w:proofErr w:type="gramEnd"/>
      <w:r w:rsidRPr="00843785">
        <w:rPr>
          <w:rFonts w:ascii="Lucida Console" w:hAnsi="Lucida Console" w:cs="Lucida Console"/>
          <w:sz w:val="12"/>
          <w:szCs w:val="12"/>
        </w:rPr>
        <w:t xml:space="preserve">          sr3.asm):00056                STX    &lt;$72</w:t>
      </w:r>
    </w:p>
    <w:p w14:paraId="7C72C75B" w14:textId="77777777" w:rsidR="00102A29" w:rsidRPr="00843785" w:rsidRDefault="00102A29" w:rsidP="00843785">
      <w:pPr>
        <w:autoSpaceDE w:val="0"/>
        <w:autoSpaceDN w:val="0"/>
        <w:adjustRightInd w:val="0"/>
        <w:spacing w:after="0" w:line="240" w:lineRule="auto"/>
        <w:ind w:left="720"/>
        <w:rPr>
          <w:rFonts w:ascii="Lucida Console" w:hAnsi="Lucida Console" w:cs="Lucida Console"/>
          <w:sz w:val="12"/>
          <w:szCs w:val="12"/>
        </w:rPr>
      </w:pPr>
      <w:r w:rsidRPr="00843785">
        <w:rPr>
          <w:rFonts w:ascii="Lucida Console" w:hAnsi="Lucida Console" w:cs="Lucida Console"/>
          <w:sz w:val="12"/>
          <w:szCs w:val="12"/>
        </w:rPr>
        <w:t xml:space="preserve">601A 171560        </w:t>
      </w:r>
      <w:proofErr w:type="gramStart"/>
      <w:r w:rsidRPr="00843785">
        <w:rPr>
          <w:rFonts w:ascii="Lucida Console" w:hAnsi="Lucida Console" w:cs="Lucida Console"/>
          <w:sz w:val="12"/>
          <w:szCs w:val="12"/>
        </w:rPr>
        <w:t xml:space="preserve">   (</w:t>
      </w:r>
      <w:proofErr w:type="gramEnd"/>
      <w:r w:rsidRPr="00843785">
        <w:rPr>
          <w:rFonts w:ascii="Lucida Console" w:hAnsi="Lucida Console" w:cs="Lucida Console"/>
          <w:sz w:val="12"/>
          <w:szCs w:val="12"/>
        </w:rPr>
        <w:t xml:space="preserve">          sr3.asm):00057                LBSR   HNAM</w:t>
      </w:r>
    </w:p>
    <w:p w14:paraId="0358E53D" w14:textId="77777777" w:rsidR="00843785" w:rsidRDefault="00843785" w:rsidP="00843785">
      <w:pPr>
        <w:ind w:left="720"/>
        <w:rPr>
          <w:sz w:val="16"/>
          <w:szCs w:val="16"/>
        </w:rPr>
      </w:pPr>
    </w:p>
    <w:p w14:paraId="2BCAB2A3" w14:textId="7B544BA9" w:rsidR="00843785" w:rsidRDefault="00843785" w:rsidP="00843785">
      <w:r>
        <w:t xml:space="preserve">When the listing is loaded, it scans the file looking for </w:t>
      </w:r>
      <w:r w:rsidR="002E078F">
        <w:t xml:space="preserve">the </w:t>
      </w:r>
      <w:r w:rsidR="00D239EB">
        <w:t>4-byte</w:t>
      </w:r>
      <w:r w:rsidR="002E078F">
        <w:t xml:space="preserve"> address (6000 in the case of the first line).</w:t>
      </w:r>
      <w:r w:rsidR="0071308B">
        <w:t xml:space="preserve">  When it finds a line with an address it will make note of the listing line number.  When a breakpoint address is sent to the CPU and the CPU’s Program Counter (PC) matches the breakpoint address, </w:t>
      </w:r>
      <w:r w:rsidR="003B6A9B">
        <w:t>the CPU will halt.</w:t>
      </w:r>
    </w:p>
    <w:p w14:paraId="226DFFB0" w14:textId="6935EBAD" w:rsidR="003B6A9B" w:rsidRDefault="003B6A9B" w:rsidP="00843785">
      <w:r>
        <w:t xml:space="preserve">When the CPU halts, </w:t>
      </w:r>
      <w:r w:rsidR="00525A7A">
        <w:t xml:space="preserve">the breakpoint window will </w:t>
      </w:r>
      <w:r w:rsidR="00390C90">
        <w:t xml:space="preserve">scan the source listing and </w:t>
      </w:r>
      <w:r w:rsidR="006B2901">
        <w:t>locate the source line with the matching address.</w:t>
      </w:r>
      <w:r w:rsidR="00146254">
        <w:t xml:space="preserve">  This </w:t>
      </w:r>
      <w:r w:rsidR="005C7D91">
        <w:t>allows you to see the source exactly as it appears in the listing including any comments.</w:t>
      </w:r>
    </w:p>
    <w:p w14:paraId="7E691E10" w14:textId="5E43054C" w:rsidR="005C7D91" w:rsidRDefault="005C7D91" w:rsidP="00843785">
      <w:r>
        <w:rPr>
          <w:b/>
          <w:bCs/>
        </w:rPr>
        <w:t>Note:</w:t>
      </w:r>
      <w:r>
        <w:t xml:space="preserve"> </w:t>
      </w:r>
      <w:r w:rsidR="005952EC">
        <w:t xml:space="preserve">The source listing is used as the only means of source debugging.  No disassembly of </w:t>
      </w:r>
      <w:r w:rsidR="00E303E2">
        <w:t>machine code is performed.  This means if the program uses self-modifying code or data as instructions, the source listing window may not reflect exactly what the machine is executing.</w:t>
      </w:r>
      <w:r w:rsidR="001622F8">
        <w:t xml:space="preserve">  The memory window will contain the exact</w:t>
      </w:r>
      <w:r w:rsidR="002A567F">
        <w:t xml:space="preserve"> bytes seen by the processor, but the source listing may not.  However, the breakpoint window will try it</w:t>
      </w:r>
      <w:r w:rsidR="004F5437">
        <w:t>s</w:t>
      </w:r>
      <w:r w:rsidR="002A567F">
        <w:t xml:space="preserve"> best to</w:t>
      </w:r>
      <w:r w:rsidR="004F5437">
        <w:t xml:space="preserve"> stay relevant to the area of the code being executed.</w:t>
      </w:r>
      <w:r w:rsidR="002A567F">
        <w:t xml:space="preserve"> </w:t>
      </w:r>
      <w:r w:rsidR="00E303E2">
        <w:t xml:space="preserve"> </w:t>
      </w:r>
    </w:p>
    <w:p w14:paraId="37AA5590" w14:textId="1CA13887" w:rsidR="00EB7C20" w:rsidRDefault="00EB7C20">
      <w:r>
        <w:br w:type="page"/>
      </w:r>
    </w:p>
    <w:p w14:paraId="2EAD81F2" w14:textId="0E4C081A" w:rsidR="00EB7C20" w:rsidRDefault="00EB7C20" w:rsidP="00EB7C20">
      <w:pPr>
        <w:pStyle w:val="Heading1"/>
      </w:pPr>
      <w:r>
        <w:lastRenderedPageBreak/>
        <w:t>MMU Monitor</w:t>
      </w:r>
    </w:p>
    <w:p w14:paraId="515EF150" w14:textId="143F5202" w:rsidR="00EB7C20" w:rsidRDefault="00EB7C20" w:rsidP="00EB7C20">
      <w:r>
        <w:t>Selecting the MMU Monitor option will allow you to see the current state of the Memory Management Unit (MMU).  This device handles</w:t>
      </w:r>
      <w:r w:rsidR="00A879B0">
        <w:t xml:space="preserve"> the mapping of the </w:t>
      </w:r>
      <w:r w:rsidR="00524164">
        <w:t>machine’s</w:t>
      </w:r>
      <w:r w:rsidR="00A879B0">
        <w:t xml:space="preserve"> real memory (128KB or 512KB in most CoCo3s) to the CPU’s 64KB memory space.</w:t>
      </w:r>
      <w:r>
        <w:t xml:space="preserve">  </w:t>
      </w:r>
    </w:p>
    <w:p w14:paraId="72642F08" w14:textId="48B1B5F4" w:rsidR="00E3650A" w:rsidRPr="00E104BC" w:rsidRDefault="00E3650A" w:rsidP="00EB7C20">
      <w:pPr>
        <w:rPr>
          <w:noProof/>
        </w:rPr>
      </w:pPr>
      <w:r>
        <w:t xml:space="preserve">On a CoCo3, the MMU has two sets of mappings of real memory to CPU memory: MAP 0 and MAP 1.  Which mapping is used is determined by the </w:t>
      </w:r>
      <w:r w:rsidR="00E104BC">
        <w:rPr>
          <w:b/>
          <w:bCs/>
        </w:rPr>
        <w:t>MMU Task Bit</w:t>
      </w:r>
      <w:r w:rsidR="00E104BC">
        <w:t xml:space="preserve"> (0 = MAP 0, 1 = MAP </w:t>
      </w:r>
      <w:proofErr w:type="gramStart"/>
      <w:r w:rsidR="00E104BC">
        <w:t>1).</w:t>
      </w:r>
      <w:proofErr w:type="gramEnd"/>
      <w:r w:rsidR="00AE7D83">
        <w:t xml:space="preserve">  The monitor will display which map is in effect by </w:t>
      </w:r>
      <w:r w:rsidR="004F71F2">
        <w:t>drawing lines from the MAP column to the CPU Memory ranges.</w:t>
      </w:r>
    </w:p>
    <w:p w14:paraId="425C6015" w14:textId="1B598E7C" w:rsidR="00EB7C20" w:rsidRDefault="00335148" w:rsidP="00EB7C20">
      <w:pPr>
        <w:rPr>
          <w:noProof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737088" behindDoc="0" locked="0" layoutInCell="1" allowOverlap="1" wp14:anchorId="1CAE724F" wp14:editId="12E220BC">
                <wp:simplePos x="0" y="0"/>
                <wp:positionH relativeFrom="margin">
                  <wp:posOffset>1927225</wp:posOffset>
                </wp:positionH>
                <wp:positionV relativeFrom="paragraph">
                  <wp:posOffset>99695</wp:posOffset>
                </wp:positionV>
                <wp:extent cx="1860550" cy="472440"/>
                <wp:effectExtent l="0" t="0" r="25400" b="22860"/>
                <wp:wrapSquare wrapText="bothSides"/>
                <wp:docPr id="20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60550" cy="4724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22A2039" w14:textId="76004036" w:rsidR="00335148" w:rsidRPr="00C71BD5" w:rsidRDefault="00335148" w:rsidP="00335148">
                            <w:pPr>
                              <w:spacing w:after="0" w:line="240" w:lineRule="auto"/>
                              <w:jc w:val="center"/>
                              <w:rPr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This shows that MAP </w:t>
                            </w:r>
                            <w:r w:rsidR="001213DC">
                              <w:rPr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1</w:t>
                            </w:r>
                            <w:r>
                              <w:rPr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is currently </w:t>
                            </w:r>
                            <w:r w:rsidR="001213DC">
                              <w:rPr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not in use and invisible to the CPU.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AE724F" id="_x0000_s1039" type="#_x0000_t202" style="position:absolute;margin-left:151.75pt;margin-top:7.85pt;width:146.5pt;height:37.2pt;z-index:2517370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" strokecolor="#7f7f7f [1612]" strokeweight=".5pt">
                <v:textbox>
                  <w:txbxContent>
                    <w:p w14:paraId="522A2039" w14:textId="76004036" w:rsidR="00335148" w:rsidRPr="00C71BD5" w:rsidRDefault="00335148" w:rsidP="00335148">
                      <w:pPr>
                        <w:spacing w:after="0" w:line="240" w:lineRule="auto"/>
                        <w:jc w:val="center"/>
                        <w:rPr>
                          <w:sz w:val="16"/>
                          <w:szCs w:val="1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sz w:val="16"/>
                          <w:szCs w:val="1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This shows that MAP </w:t>
                      </w:r>
                      <w:r w:rsidR="001213DC">
                        <w:rPr>
                          <w:sz w:val="16"/>
                          <w:szCs w:val="1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1</w:t>
                      </w:r>
                      <w:r>
                        <w:rPr>
                          <w:sz w:val="16"/>
                          <w:szCs w:val="1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is currently </w:t>
                      </w:r>
                      <w:r w:rsidR="001213DC">
                        <w:rPr>
                          <w:sz w:val="16"/>
                          <w:szCs w:val="1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not in use and invisible to the CPU.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3072CA">
        <w:rPr>
          <w:noProof/>
        </w:rPr>
        <mc:AlternateContent>
          <mc:Choice Requires="wps">
            <w:drawing>
              <wp:anchor distT="45720" distB="45720" distL="114300" distR="114300" simplePos="0" relativeHeight="251726848" behindDoc="0" locked="0" layoutInCell="1" allowOverlap="1" wp14:anchorId="5D34D127" wp14:editId="7ABDF65A">
                <wp:simplePos x="0" y="0"/>
                <wp:positionH relativeFrom="margin">
                  <wp:posOffset>-80645</wp:posOffset>
                </wp:positionH>
                <wp:positionV relativeFrom="paragraph">
                  <wp:posOffset>100965</wp:posOffset>
                </wp:positionV>
                <wp:extent cx="1860550" cy="472440"/>
                <wp:effectExtent l="0" t="0" r="25400" b="22860"/>
                <wp:wrapSquare wrapText="bothSides"/>
                <wp:docPr id="19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60550" cy="4724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D230F9" w14:textId="1F7F5A3B" w:rsidR="00EB7C20" w:rsidRPr="00C71BD5" w:rsidRDefault="000F7DFC" w:rsidP="00DC5E4E">
                            <w:pPr>
                              <w:spacing w:after="0" w:line="240" w:lineRule="auto"/>
                              <w:jc w:val="center"/>
                              <w:rPr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This shows that MAP 0</w:t>
                            </w:r>
                            <w:r w:rsidR="00DC5E4E">
                              <w:rPr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is currently b</w:t>
                            </w:r>
                            <w:r w:rsidR="00147D14">
                              <w:rPr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eing</w:t>
                            </w:r>
                            <w:r w:rsidR="00DC5E4E">
                              <w:rPr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mapped into the CPU Memory space.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34D127" id="_x0000_s1040" type="#_x0000_t202" style="position:absolute;margin-left:-6.35pt;margin-top:7.95pt;width:146.5pt;height:37.2pt;z-index:25172684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" strokecolor="#7f7f7f [1612]" strokeweight=".5pt">
                <v:textbox>
                  <w:txbxContent>
                    <w:p w14:paraId="24D230F9" w14:textId="1F7F5A3B" w:rsidR="00EB7C20" w:rsidRPr="00C71BD5" w:rsidRDefault="000F7DFC" w:rsidP="00DC5E4E">
                      <w:pPr>
                        <w:spacing w:after="0" w:line="240" w:lineRule="auto"/>
                        <w:jc w:val="center"/>
                        <w:rPr>
                          <w:sz w:val="16"/>
                          <w:szCs w:val="1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sz w:val="16"/>
                          <w:szCs w:val="1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This shows that MAP 0</w:t>
                      </w:r>
                      <w:r w:rsidR="00DC5E4E">
                        <w:rPr>
                          <w:sz w:val="16"/>
                          <w:szCs w:val="1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is currently b</w:t>
                      </w:r>
                      <w:r w:rsidR="00147D14">
                        <w:rPr>
                          <w:sz w:val="16"/>
                          <w:szCs w:val="1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eing</w:t>
                      </w:r>
                      <w:r w:rsidR="00DC5E4E">
                        <w:rPr>
                          <w:sz w:val="16"/>
                          <w:szCs w:val="1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mapped into the CPU Memory space.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251A29CD" w14:textId="555D81B0" w:rsidR="00524164" w:rsidRPr="00C71BD5" w:rsidRDefault="00524164" w:rsidP="00EB7C20"/>
    <w:p w14:paraId="700243E5" w14:textId="044D2C58" w:rsidR="00EB7C20" w:rsidRPr="005C7D91" w:rsidRDefault="001A69AE" w:rsidP="00843785">
      <w:pPr>
        <w:rPr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750400" behindDoc="0" locked="0" layoutInCell="1" allowOverlap="1" wp14:anchorId="1A8B0293" wp14:editId="0949ABDD">
                <wp:simplePos x="0" y="0"/>
                <wp:positionH relativeFrom="margin">
                  <wp:posOffset>3928110</wp:posOffset>
                </wp:positionH>
                <wp:positionV relativeFrom="paragraph">
                  <wp:posOffset>281940</wp:posOffset>
                </wp:positionV>
                <wp:extent cx="2233295" cy="2464435"/>
                <wp:effectExtent l="0" t="0" r="14605" b="12065"/>
                <wp:wrapSquare wrapText="bothSides"/>
                <wp:docPr id="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33295" cy="24644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B9C453" w14:textId="305157E3" w:rsidR="00131AD2" w:rsidRDefault="00131AD2" w:rsidP="00131AD2">
                            <w:pPr>
                              <w:spacing w:after="0" w:line="240" w:lineRule="auto"/>
                              <w:rPr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The MMU is controlled by several registers:</w:t>
                            </w:r>
                          </w:p>
                          <w:p w14:paraId="42C3A695" w14:textId="77777777" w:rsidR="008E4708" w:rsidRDefault="008E4708" w:rsidP="00131AD2">
                            <w:pPr>
                              <w:spacing w:after="0" w:line="240" w:lineRule="auto"/>
                              <w:rPr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68FA91EF" w14:textId="34850977" w:rsidR="008E4708" w:rsidRDefault="008E4708" w:rsidP="00131AD2">
                            <w:pPr>
                              <w:spacing w:after="0" w:line="240" w:lineRule="auto"/>
                              <w:rPr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b/>
                                <w:bCs/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MMU Task Bit:</w:t>
                            </w:r>
                            <w:r>
                              <w:rPr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This selects which map set should be seen by the CPU.</w:t>
                            </w:r>
                          </w:p>
                          <w:p w14:paraId="2BF802DB" w14:textId="77777777" w:rsidR="008E4708" w:rsidRDefault="008E4708" w:rsidP="00131AD2">
                            <w:pPr>
                              <w:spacing w:after="0" w:line="240" w:lineRule="auto"/>
                              <w:rPr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5A35862E" w14:textId="6B6E318B" w:rsidR="008E4708" w:rsidRDefault="008E4708" w:rsidP="00131AD2">
                            <w:pPr>
                              <w:spacing w:after="0" w:line="240" w:lineRule="auto"/>
                              <w:rPr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b/>
                                <w:bCs/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MMU Enable Bit:</w:t>
                            </w:r>
                            <w:r>
                              <w:rPr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This allows the CoCo3 to be CoCo1/2 compatible. Disabling the MMU will </w:t>
                            </w:r>
                            <w:r w:rsidR="00274631">
                              <w:rPr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just provide a static 64KB to the CPU.</w:t>
                            </w:r>
                          </w:p>
                          <w:p w14:paraId="3E7003A4" w14:textId="77777777" w:rsidR="00274631" w:rsidRDefault="00274631" w:rsidP="00131AD2">
                            <w:pPr>
                              <w:spacing w:after="0" w:line="240" w:lineRule="auto"/>
                              <w:rPr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78C268EC" w14:textId="54125057" w:rsidR="00274631" w:rsidRDefault="00274631" w:rsidP="00131AD2">
                            <w:pPr>
                              <w:spacing w:after="0" w:line="240" w:lineRule="auto"/>
                              <w:rPr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b/>
                                <w:bCs/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Ram Vectors</w:t>
                            </w:r>
                            <w:r>
                              <w:rPr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: Enabling this register will cause </w:t>
                            </w:r>
                            <w:r w:rsidR="00093369">
                              <w:rPr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CPU memory FE00-FEFF</w:t>
                            </w:r>
                            <w:r w:rsidR="009E1653">
                              <w:rPr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to remain constant regardless of the mapping.</w:t>
                            </w:r>
                          </w:p>
                          <w:p w14:paraId="036BA54C" w14:textId="77777777" w:rsidR="009E1653" w:rsidRDefault="009E1653" w:rsidP="00131AD2">
                            <w:pPr>
                              <w:spacing w:after="0" w:line="240" w:lineRule="auto"/>
                              <w:rPr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47BE5A9D" w14:textId="67729DEE" w:rsidR="009E1653" w:rsidRDefault="009E1653" w:rsidP="00131AD2">
                            <w:pPr>
                              <w:spacing w:after="0" w:line="240" w:lineRule="auto"/>
                              <w:rPr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b/>
                                <w:bCs/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Rom Mapping:</w:t>
                            </w:r>
                            <w:r>
                              <w:rPr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</w:t>
                            </w:r>
                            <w:r w:rsidR="001A69AE">
                              <w:rPr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A</w:t>
                            </w:r>
                            <w:r>
                              <w:rPr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</w:t>
                            </w:r>
                            <w:r w:rsidR="00F021B2">
                              <w:rPr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two-bit</w:t>
                            </w:r>
                            <w:r>
                              <w:rPr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register</w:t>
                            </w:r>
                            <w:r w:rsidR="001A69AE">
                              <w:rPr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that gives you several options on mapping RAM/ROM:</w:t>
                            </w:r>
                          </w:p>
                          <w:p w14:paraId="2AA68418" w14:textId="77777777" w:rsidR="00F021B2" w:rsidRDefault="00F021B2" w:rsidP="00131AD2">
                            <w:pPr>
                              <w:spacing w:after="0" w:line="240" w:lineRule="auto"/>
                              <w:rPr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4D9A6BA0" w14:textId="4CF1B49C" w:rsidR="009B5F7A" w:rsidRDefault="009B5F7A" w:rsidP="00131AD2">
                            <w:pPr>
                              <w:spacing w:after="0" w:line="240" w:lineRule="auto"/>
                              <w:rPr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0</w:t>
                            </w:r>
                            <w:r w:rsidR="00903D2A">
                              <w:rPr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or </w:t>
                            </w:r>
                            <w:r w:rsidR="00284047">
                              <w:rPr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1 </w:t>
                            </w:r>
                            <w:r w:rsidR="00F021B2">
                              <w:rPr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ab/>
                            </w:r>
                            <w:r w:rsidR="00903D2A">
                              <w:rPr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:</w:t>
                            </w:r>
                            <w:r w:rsidR="00284047">
                              <w:rPr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16K Internal ROM, 16K External ROM</w:t>
                            </w:r>
                          </w:p>
                          <w:p w14:paraId="16AB206F" w14:textId="6524EEA9" w:rsidR="00284047" w:rsidRDefault="00284047" w:rsidP="00131AD2">
                            <w:pPr>
                              <w:spacing w:after="0" w:line="240" w:lineRule="auto"/>
                              <w:rPr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2 </w:t>
                            </w:r>
                            <w:r w:rsidR="00F021B2">
                              <w:rPr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ab/>
                            </w:r>
                            <w:r w:rsidR="00903D2A">
                              <w:rPr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:</w:t>
                            </w:r>
                            <w:r w:rsidR="00F021B2">
                              <w:rPr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32K Internal ROM</w:t>
                            </w:r>
                          </w:p>
                          <w:p w14:paraId="497FB5ED" w14:textId="65762284" w:rsidR="00F021B2" w:rsidRDefault="00F021B2" w:rsidP="00131AD2">
                            <w:pPr>
                              <w:spacing w:after="0" w:line="240" w:lineRule="auto"/>
                              <w:rPr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3 </w:t>
                            </w:r>
                            <w:r w:rsidR="00903D2A">
                              <w:rPr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ab/>
                              <w:t>:</w:t>
                            </w:r>
                            <w:r>
                              <w:rPr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32K External ROM</w:t>
                            </w:r>
                          </w:p>
                          <w:p w14:paraId="297A8E89" w14:textId="77777777" w:rsidR="001A69AE" w:rsidRPr="009E1653" w:rsidRDefault="001A69AE" w:rsidP="00131AD2">
                            <w:pPr>
                              <w:spacing w:after="0" w:line="240" w:lineRule="auto"/>
                              <w:rPr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8B0293" id="_x0000_s1041" type="#_x0000_t202" style="position:absolute;margin-left:309.3pt;margin-top:22.2pt;width:175.85pt;height:194.05pt;z-index:25175040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" strokecolor="#7f7f7f [1612]" strokeweight=".5pt">
                <v:textbox>
                  <w:txbxContent>
                    <w:p w14:paraId="0DB9C453" w14:textId="305157E3" w:rsidR="00131AD2" w:rsidRDefault="00131AD2" w:rsidP="00131AD2">
                      <w:pPr>
                        <w:spacing w:after="0" w:line="240" w:lineRule="auto"/>
                        <w:rPr>
                          <w:sz w:val="16"/>
                          <w:szCs w:val="1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sz w:val="16"/>
                          <w:szCs w:val="1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The MMU is controlled by several registers:</w:t>
                      </w:r>
                    </w:p>
                    <w:p w14:paraId="42C3A695" w14:textId="77777777" w:rsidR="008E4708" w:rsidRDefault="008E4708" w:rsidP="00131AD2">
                      <w:pPr>
                        <w:spacing w:after="0" w:line="240" w:lineRule="auto"/>
                        <w:rPr>
                          <w:sz w:val="16"/>
                          <w:szCs w:val="1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68FA91EF" w14:textId="34850977" w:rsidR="008E4708" w:rsidRDefault="008E4708" w:rsidP="00131AD2">
                      <w:pPr>
                        <w:spacing w:after="0" w:line="240" w:lineRule="auto"/>
                        <w:rPr>
                          <w:sz w:val="16"/>
                          <w:szCs w:val="1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b/>
                          <w:bCs/>
                          <w:sz w:val="16"/>
                          <w:szCs w:val="1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MMU Task Bit:</w:t>
                      </w:r>
                      <w:r>
                        <w:rPr>
                          <w:sz w:val="16"/>
                          <w:szCs w:val="1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This selects which map set should be seen by the CPU.</w:t>
                      </w:r>
                    </w:p>
                    <w:p w14:paraId="2BF802DB" w14:textId="77777777" w:rsidR="008E4708" w:rsidRDefault="008E4708" w:rsidP="00131AD2">
                      <w:pPr>
                        <w:spacing w:after="0" w:line="240" w:lineRule="auto"/>
                        <w:rPr>
                          <w:sz w:val="16"/>
                          <w:szCs w:val="1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5A35862E" w14:textId="6B6E318B" w:rsidR="008E4708" w:rsidRDefault="008E4708" w:rsidP="00131AD2">
                      <w:pPr>
                        <w:spacing w:after="0" w:line="240" w:lineRule="auto"/>
                        <w:rPr>
                          <w:sz w:val="16"/>
                          <w:szCs w:val="1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b/>
                          <w:bCs/>
                          <w:sz w:val="16"/>
                          <w:szCs w:val="1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MMU Enable Bit:</w:t>
                      </w:r>
                      <w:r>
                        <w:rPr>
                          <w:sz w:val="16"/>
                          <w:szCs w:val="1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This allows the CoCo3 to be CoCo1/2 compatible. Disabling the MMU will </w:t>
                      </w:r>
                      <w:r w:rsidR="00274631">
                        <w:rPr>
                          <w:sz w:val="16"/>
                          <w:szCs w:val="1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just provide a static 64KB to the CPU.</w:t>
                      </w:r>
                    </w:p>
                    <w:p w14:paraId="3E7003A4" w14:textId="77777777" w:rsidR="00274631" w:rsidRDefault="00274631" w:rsidP="00131AD2">
                      <w:pPr>
                        <w:spacing w:after="0" w:line="240" w:lineRule="auto"/>
                        <w:rPr>
                          <w:sz w:val="16"/>
                          <w:szCs w:val="1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78C268EC" w14:textId="54125057" w:rsidR="00274631" w:rsidRDefault="00274631" w:rsidP="00131AD2">
                      <w:pPr>
                        <w:spacing w:after="0" w:line="240" w:lineRule="auto"/>
                        <w:rPr>
                          <w:sz w:val="16"/>
                          <w:szCs w:val="1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b/>
                          <w:bCs/>
                          <w:sz w:val="16"/>
                          <w:szCs w:val="1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Ram Vectors</w:t>
                      </w:r>
                      <w:r>
                        <w:rPr>
                          <w:sz w:val="16"/>
                          <w:szCs w:val="1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: Enabling this register will cause </w:t>
                      </w:r>
                      <w:r w:rsidR="00093369">
                        <w:rPr>
                          <w:sz w:val="16"/>
                          <w:szCs w:val="1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CPU memory FE00-FEFF</w:t>
                      </w:r>
                      <w:r w:rsidR="009E1653">
                        <w:rPr>
                          <w:sz w:val="16"/>
                          <w:szCs w:val="1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to remain constant regardless of the mapping.</w:t>
                      </w:r>
                    </w:p>
                    <w:p w14:paraId="036BA54C" w14:textId="77777777" w:rsidR="009E1653" w:rsidRDefault="009E1653" w:rsidP="00131AD2">
                      <w:pPr>
                        <w:spacing w:after="0" w:line="240" w:lineRule="auto"/>
                        <w:rPr>
                          <w:sz w:val="16"/>
                          <w:szCs w:val="1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47BE5A9D" w14:textId="67729DEE" w:rsidR="009E1653" w:rsidRDefault="009E1653" w:rsidP="00131AD2">
                      <w:pPr>
                        <w:spacing w:after="0" w:line="240" w:lineRule="auto"/>
                        <w:rPr>
                          <w:sz w:val="16"/>
                          <w:szCs w:val="1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b/>
                          <w:bCs/>
                          <w:sz w:val="16"/>
                          <w:szCs w:val="1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Rom Mapping:</w:t>
                      </w:r>
                      <w:r>
                        <w:rPr>
                          <w:sz w:val="16"/>
                          <w:szCs w:val="1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</w:t>
                      </w:r>
                      <w:r w:rsidR="001A69AE">
                        <w:rPr>
                          <w:sz w:val="16"/>
                          <w:szCs w:val="1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A</w:t>
                      </w:r>
                      <w:r>
                        <w:rPr>
                          <w:sz w:val="16"/>
                          <w:szCs w:val="1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</w:t>
                      </w:r>
                      <w:r w:rsidR="00F021B2">
                        <w:rPr>
                          <w:sz w:val="16"/>
                          <w:szCs w:val="1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two-bit</w:t>
                      </w:r>
                      <w:r>
                        <w:rPr>
                          <w:sz w:val="16"/>
                          <w:szCs w:val="1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register</w:t>
                      </w:r>
                      <w:r w:rsidR="001A69AE">
                        <w:rPr>
                          <w:sz w:val="16"/>
                          <w:szCs w:val="1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that gives you several options on mapping RAM/ROM:</w:t>
                      </w:r>
                    </w:p>
                    <w:p w14:paraId="2AA68418" w14:textId="77777777" w:rsidR="00F021B2" w:rsidRDefault="00F021B2" w:rsidP="00131AD2">
                      <w:pPr>
                        <w:spacing w:after="0" w:line="240" w:lineRule="auto"/>
                        <w:rPr>
                          <w:sz w:val="16"/>
                          <w:szCs w:val="1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4D9A6BA0" w14:textId="4CF1B49C" w:rsidR="009B5F7A" w:rsidRDefault="009B5F7A" w:rsidP="00131AD2">
                      <w:pPr>
                        <w:spacing w:after="0" w:line="240" w:lineRule="auto"/>
                        <w:rPr>
                          <w:sz w:val="16"/>
                          <w:szCs w:val="1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sz w:val="16"/>
                          <w:szCs w:val="1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0</w:t>
                      </w:r>
                      <w:r w:rsidR="00903D2A">
                        <w:rPr>
                          <w:sz w:val="16"/>
                          <w:szCs w:val="1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or </w:t>
                      </w:r>
                      <w:r w:rsidR="00284047">
                        <w:rPr>
                          <w:sz w:val="16"/>
                          <w:szCs w:val="1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1 </w:t>
                      </w:r>
                      <w:r w:rsidR="00F021B2">
                        <w:rPr>
                          <w:sz w:val="16"/>
                          <w:szCs w:val="1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ab/>
                      </w:r>
                      <w:r w:rsidR="00903D2A">
                        <w:rPr>
                          <w:sz w:val="16"/>
                          <w:szCs w:val="1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:</w:t>
                      </w:r>
                      <w:r w:rsidR="00284047">
                        <w:rPr>
                          <w:sz w:val="16"/>
                          <w:szCs w:val="1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16K Internal ROM, 16K External ROM</w:t>
                      </w:r>
                    </w:p>
                    <w:p w14:paraId="16AB206F" w14:textId="6524EEA9" w:rsidR="00284047" w:rsidRDefault="00284047" w:rsidP="00131AD2">
                      <w:pPr>
                        <w:spacing w:after="0" w:line="240" w:lineRule="auto"/>
                        <w:rPr>
                          <w:sz w:val="16"/>
                          <w:szCs w:val="1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sz w:val="16"/>
                          <w:szCs w:val="1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2 </w:t>
                      </w:r>
                      <w:r w:rsidR="00F021B2">
                        <w:rPr>
                          <w:sz w:val="16"/>
                          <w:szCs w:val="1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ab/>
                      </w:r>
                      <w:r w:rsidR="00903D2A">
                        <w:rPr>
                          <w:sz w:val="16"/>
                          <w:szCs w:val="1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:</w:t>
                      </w:r>
                      <w:r w:rsidR="00F021B2">
                        <w:rPr>
                          <w:sz w:val="16"/>
                          <w:szCs w:val="1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32K Internal ROM</w:t>
                      </w:r>
                    </w:p>
                    <w:p w14:paraId="497FB5ED" w14:textId="65762284" w:rsidR="00F021B2" w:rsidRDefault="00F021B2" w:rsidP="00131AD2">
                      <w:pPr>
                        <w:spacing w:after="0" w:line="240" w:lineRule="auto"/>
                        <w:rPr>
                          <w:sz w:val="16"/>
                          <w:szCs w:val="1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sz w:val="16"/>
                          <w:szCs w:val="1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3 </w:t>
                      </w:r>
                      <w:r w:rsidR="00903D2A">
                        <w:rPr>
                          <w:sz w:val="16"/>
                          <w:szCs w:val="1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ab/>
                        <w:t>:</w:t>
                      </w:r>
                      <w:r>
                        <w:rPr>
                          <w:sz w:val="16"/>
                          <w:szCs w:val="1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32K External ROM</w:t>
                      </w:r>
                    </w:p>
                    <w:p w14:paraId="297A8E89" w14:textId="77777777" w:rsidR="001A69AE" w:rsidRPr="009E1653" w:rsidRDefault="001A69AE" w:rsidP="00131AD2">
                      <w:pPr>
                        <w:spacing w:after="0" w:line="240" w:lineRule="auto"/>
                        <w:rPr>
                          <w:sz w:val="16"/>
                          <w:szCs w:val="1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40160" behindDoc="0" locked="0" layoutInCell="1" allowOverlap="1" wp14:anchorId="2FB36894" wp14:editId="7345FE7F">
                <wp:simplePos x="0" y="0"/>
                <wp:positionH relativeFrom="margin">
                  <wp:posOffset>4160520</wp:posOffset>
                </wp:positionH>
                <wp:positionV relativeFrom="paragraph">
                  <wp:posOffset>3424555</wp:posOffset>
                </wp:positionV>
                <wp:extent cx="1374140" cy="472440"/>
                <wp:effectExtent l="0" t="0" r="16510" b="22860"/>
                <wp:wrapSquare wrapText="bothSides"/>
                <wp:docPr id="20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4140" cy="4724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D529986" w14:textId="2C608230" w:rsidR="0067156E" w:rsidRPr="00C71BD5" w:rsidRDefault="0067156E" w:rsidP="0067156E">
                            <w:pPr>
                              <w:spacing w:after="0" w:line="240" w:lineRule="auto"/>
                              <w:jc w:val="center"/>
                              <w:rPr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This is a display of the real memory in the machine.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B36894" id="_x0000_s1042" type="#_x0000_t202" style="position:absolute;margin-left:327.6pt;margin-top:269.65pt;width:108.2pt;height:37.2pt;z-index:25174016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" strokecolor="#7f7f7f [1612]" strokeweight=".5pt">
                <v:textbox>
                  <w:txbxContent>
                    <w:p w14:paraId="4D529986" w14:textId="2C608230" w:rsidR="0067156E" w:rsidRPr="00C71BD5" w:rsidRDefault="0067156E" w:rsidP="0067156E">
                      <w:pPr>
                        <w:spacing w:after="0" w:line="240" w:lineRule="auto"/>
                        <w:jc w:val="center"/>
                        <w:rPr>
                          <w:sz w:val="16"/>
                          <w:szCs w:val="1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sz w:val="16"/>
                          <w:szCs w:val="1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This is a display of the real memory in the machine.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4E807047" wp14:editId="77F453F6">
                <wp:simplePos x="0" y="0"/>
                <wp:positionH relativeFrom="column">
                  <wp:posOffset>3923665</wp:posOffset>
                </wp:positionH>
                <wp:positionV relativeFrom="paragraph">
                  <wp:posOffset>3659944</wp:posOffset>
                </wp:positionV>
                <wp:extent cx="223520" cy="0"/>
                <wp:effectExtent l="0" t="0" r="0" b="0"/>
                <wp:wrapNone/>
                <wp:docPr id="204" name="Straight Connector 2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2352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F4E1B95" id="Straight Connector 204" o:spid="_x0000_s1026" style="position:absolute;flip:x y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08.95pt,288.2pt" to="326.55pt,28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" strokecolor="#7f7f7f [1612]" strokeweight=".5pt">
                <v:stroke joinstyle="miter"/>
              </v:line>
            </w:pict>
          </mc:Fallback>
        </mc:AlternateContent>
      </w:r>
      <w:r>
        <w:rPr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79E90A8D" wp14:editId="283715F9">
                <wp:simplePos x="0" y="0"/>
                <wp:positionH relativeFrom="column">
                  <wp:posOffset>3783965</wp:posOffset>
                </wp:positionH>
                <wp:positionV relativeFrom="paragraph">
                  <wp:posOffset>2613025</wp:posOffset>
                </wp:positionV>
                <wp:extent cx="127635" cy="1960245"/>
                <wp:effectExtent l="0" t="0" r="24765" b="20955"/>
                <wp:wrapNone/>
                <wp:docPr id="200" name="Right Brace 2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635" cy="1960245"/>
                        </a:xfrm>
                        <a:prstGeom prst="rightBrace">
                          <a:avLst>
                            <a:gd name="adj1" fmla="val 8333"/>
                            <a:gd name="adj2" fmla="val 53453"/>
                          </a:avLst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B8F599F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Right Brace 200" o:spid="_x0000_s1026" type="#_x0000_t88" style="position:absolute;margin-left:297.95pt;margin-top:205.75pt;width:10.05pt;height:154.35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" adj="117,11546" strokecolor="#4472c4 [3204]" strokeweight=".5pt">
                <v:stroke joinstyle="miter"/>
              </v:shape>
            </w:pict>
          </mc:Fallback>
        </mc:AlternateContent>
      </w:r>
      <w:r w:rsidR="00131AD2">
        <w:rPr>
          <w:noProof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5D90A1FB" wp14:editId="402A1949">
                <wp:simplePos x="0" y="0"/>
                <wp:positionH relativeFrom="column">
                  <wp:posOffset>3556635</wp:posOffset>
                </wp:positionH>
                <wp:positionV relativeFrom="paragraph">
                  <wp:posOffset>4582160</wp:posOffset>
                </wp:positionV>
                <wp:extent cx="778510" cy="114935"/>
                <wp:effectExtent l="0" t="0" r="21590" b="37465"/>
                <wp:wrapNone/>
                <wp:docPr id="11" name="Straight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78510" cy="11493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3A0D556" id="Straight Connector 11" o:spid="_x0000_s1026" style="position:absolute;flip:x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0.05pt,360.8pt" to="341.35pt,36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" strokecolor="#7f7f7f [1612]" strokeweight=".5pt">
                <v:stroke joinstyle="miter"/>
              </v:line>
            </w:pict>
          </mc:Fallback>
        </mc:AlternateContent>
      </w:r>
      <w:r w:rsidR="00131AD2">
        <w:rPr>
          <w:noProof/>
        </w:rPr>
        <mc:AlternateContent>
          <mc:Choice Requires="wps">
            <w:drawing>
              <wp:anchor distT="45720" distB="45720" distL="114300" distR="114300" simplePos="0" relativeHeight="251746304" behindDoc="0" locked="0" layoutInCell="1" allowOverlap="1" wp14:anchorId="30FF7852" wp14:editId="2A18D16C">
                <wp:simplePos x="0" y="0"/>
                <wp:positionH relativeFrom="margin">
                  <wp:posOffset>4338320</wp:posOffset>
                </wp:positionH>
                <wp:positionV relativeFrom="paragraph">
                  <wp:posOffset>4321810</wp:posOffset>
                </wp:positionV>
                <wp:extent cx="1860550" cy="472440"/>
                <wp:effectExtent l="0" t="0" r="25400" b="22860"/>
                <wp:wrapSquare wrapText="bothSides"/>
                <wp:docPr id="20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60550" cy="4724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31B966" w14:textId="731ED203" w:rsidR="00670DD6" w:rsidRPr="00C71BD5" w:rsidRDefault="00693DE1" w:rsidP="00670DD6">
                            <w:pPr>
                              <w:spacing w:after="0" w:line="240" w:lineRule="auto"/>
                              <w:jc w:val="center"/>
                              <w:rPr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Use this selection control to display a page of real memory.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FF7852" id="_x0000_s1043" type="#_x0000_t202" style="position:absolute;margin-left:341.6pt;margin-top:340.3pt;width:146.5pt;height:37.2pt;z-index:25174630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" strokecolor="#7f7f7f [1612]" strokeweight=".5pt">
                <v:textbox>
                  <w:txbxContent>
                    <w:p w14:paraId="2931B966" w14:textId="731ED203" w:rsidR="00670DD6" w:rsidRPr="00C71BD5" w:rsidRDefault="00693DE1" w:rsidP="00670DD6">
                      <w:pPr>
                        <w:spacing w:after="0" w:line="240" w:lineRule="auto"/>
                        <w:jc w:val="center"/>
                        <w:rPr>
                          <w:sz w:val="16"/>
                          <w:szCs w:val="1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sz w:val="16"/>
                          <w:szCs w:val="1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Use this selection control to display a page of real memory.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EA40E9">
        <w:rPr>
          <w:noProof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69190888" wp14:editId="1526F627">
                <wp:simplePos x="0" y="0"/>
                <wp:positionH relativeFrom="column">
                  <wp:posOffset>837488</wp:posOffset>
                </wp:positionH>
                <wp:positionV relativeFrom="paragraph">
                  <wp:posOffset>7239</wp:posOffset>
                </wp:positionV>
                <wp:extent cx="153824" cy="632389"/>
                <wp:effectExtent l="0" t="0" r="36830" b="15875"/>
                <wp:wrapNone/>
                <wp:docPr id="196" name="Straight Connector 1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53824" cy="632389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F1B8D8F" id="Straight Connector 196" o:spid="_x0000_s1026" style="position:absolute;flip:x y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5.95pt,.55pt" to="78.05pt,5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" strokecolor="#7f7f7f [1612]" strokeweight=".5pt">
                <v:stroke joinstyle="miter"/>
              </v:line>
            </w:pict>
          </mc:Fallback>
        </mc:AlternateContent>
      </w:r>
      <w:r w:rsidR="00EA40E9">
        <w:rPr>
          <w:noProof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759828A3" wp14:editId="12BDE873">
                <wp:simplePos x="0" y="0"/>
                <wp:positionH relativeFrom="column">
                  <wp:posOffset>2392822</wp:posOffset>
                </wp:positionH>
                <wp:positionV relativeFrom="paragraph">
                  <wp:posOffset>7239</wp:posOffset>
                </wp:positionV>
                <wp:extent cx="458215" cy="615297"/>
                <wp:effectExtent l="0" t="0" r="37465" b="33020"/>
                <wp:wrapNone/>
                <wp:docPr id="202" name="Straight Connector 2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58215" cy="615297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69BBC15" id="Straight Connector 202" o:spid="_x0000_s1026" style="position:absolute;flip:y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8.4pt,.55pt" to="224.5pt,4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" strokecolor="#7f7f7f [1612]" strokeweight=".5pt">
                <v:stroke joinstyle="miter"/>
              </v:line>
            </w:pict>
          </mc:Fallback>
        </mc:AlternateContent>
      </w:r>
    </w:p>
    <w:p w14:paraId="66219FCE" w14:textId="6AF0A3CD" w:rsidR="001D2BF0" w:rsidRDefault="00131AD2" w:rsidP="003A4358">
      <w:pPr>
        <w:rPr>
          <w:noProof/>
        </w:rPr>
      </w:pPr>
      <w:r>
        <w:rPr>
          <w:noProof/>
        </w:rPr>
        <w:drawing>
          <wp:anchor distT="0" distB="0" distL="114300" distR="114300" simplePos="0" relativeHeight="251657215" behindDoc="0" locked="0" layoutInCell="1" allowOverlap="1" wp14:anchorId="0F9F8362" wp14:editId="3354D4F5">
            <wp:simplePos x="0" y="0"/>
            <wp:positionH relativeFrom="margin">
              <wp:align>left</wp:align>
            </wp:positionH>
            <wp:positionV relativeFrom="paragraph">
              <wp:posOffset>149943</wp:posOffset>
            </wp:positionV>
            <wp:extent cx="3690620" cy="4451985"/>
            <wp:effectExtent l="19050" t="19050" r="24130" b="24765"/>
            <wp:wrapTopAndBottom/>
            <wp:docPr id="12" name="Picture 12" descr="Tab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2" descr="Table&#10;&#10;Description automatically generated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90620" cy="4451985"/>
                    </a:xfrm>
                    <a:prstGeom prst="rect">
                      <a:avLst/>
                    </a:prstGeom>
                    <a:ln w="6350">
                      <a:solidFill>
                        <a:schemeClr val="bg1">
                          <a:lumMod val="50000"/>
                        </a:schemeClr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CEE40AF" w14:textId="05E07A6B" w:rsidR="001D2BF0" w:rsidRDefault="00262046" w:rsidP="00811C65">
      <w:r>
        <w:t xml:space="preserve">The MMU will map real memory into CPU </w:t>
      </w:r>
      <w:r w:rsidR="00915443">
        <w:t xml:space="preserve">memory </w:t>
      </w:r>
      <w:r>
        <w:t>by 8KB pages</w:t>
      </w:r>
      <w:r w:rsidR="00FB4234">
        <w:t xml:space="preserve"> – that is 8192 bytes per page</w:t>
      </w:r>
      <w:r>
        <w:t xml:space="preserve">.  These pages are </w:t>
      </w:r>
      <w:r w:rsidR="003A7F9F">
        <w:t>numbered from 0 to 3F (hex) and are placed in the MMU</w:t>
      </w:r>
      <w:r w:rsidR="005540EA">
        <w:t>’s</w:t>
      </w:r>
      <w:r w:rsidR="003A7F9F">
        <w:t xml:space="preserve"> 8 registers to make a mapping.  The CoCo3’s MMU has two sets of 8 registers, so that two maps can always be ready to be used.</w:t>
      </w:r>
    </w:p>
    <w:p w14:paraId="7FEA5D10" w14:textId="77777777" w:rsidR="00581352" w:rsidRPr="00696155" w:rsidRDefault="00581352" w:rsidP="00811C65"/>
    <w:sectPr w:rsidR="00581352" w:rsidRPr="0069615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1D8297" w14:textId="77777777" w:rsidR="00D96A1F" w:rsidRDefault="00D96A1F" w:rsidP="001814AF">
      <w:pPr>
        <w:spacing w:after="0" w:line="240" w:lineRule="auto"/>
      </w:pPr>
      <w:r>
        <w:separator/>
      </w:r>
    </w:p>
  </w:endnote>
  <w:endnote w:type="continuationSeparator" w:id="0">
    <w:p w14:paraId="4929BAE8" w14:textId="77777777" w:rsidR="00D96A1F" w:rsidRDefault="00D96A1F" w:rsidP="001814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9708AF" w14:textId="77777777" w:rsidR="00D96A1F" w:rsidRDefault="00D96A1F" w:rsidP="001814AF">
      <w:pPr>
        <w:spacing w:after="0" w:line="240" w:lineRule="auto"/>
      </w:pPr>
      <w:r>
        <w:separator/>
      </w:r>
    </w:p>
  </w:footnote>
  <w:footnote w:type="continuationSeparator" w:id="0">
    <w:p w14:paraId="1896F2DF" w14:textId="77777777" w:rsidR="00D96A1F" w:rsidRDefault="00D96A1F" w:rsidP="001814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933D8D"/>
    <w:multiLevelType w:val="hybridMultilevel"/>
    <w:tmpl w:val="22DEEE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D07557"/>
    <w:multiLevelType w:val="hybridMultilevel"/>
    <w:tmpl w:val="BC42E1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02262499">
    <w:abstractNumId w:val="1"/>
  </w:num>
  <w:num w:numId="2" w16cid:durableId="9744826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02ED"/>
    <w:rsid w:val="000175F2"/>
    <w:rsid w:val="0009133C"/>
    <w:rsid w:val="00093369"/>
    <w:rsid w:val="000F7DFC"/>
    <w:rsid w:val="00102A29"/>
    <w:rsid w:val="00107863"/>
    <w:rsid w:val="001213DC"/>
    <w:rsid w:val="00131AD2"/>
    <w:rsid w:val="00146254"/>
    <w:rsid w:val="00147D14"/>
    <w:rsid w:val="001622F8"/>
    <w:rsid w:val="001765DA"/>
    <w:rsid w:val="001814AF"/>
    <w:rsid w:val="001A4444"/>
    <w:rsid w:val="001A69AE"/>
    <w:rsid w:val="001B14BB"/>
    <w:rsid w:val="001D2BF0"/>
    <w:rsid w:val="002076A0"/>
    <w:rsid w:val="002242C9"/>
    <w:rsid w:val="00225352"/>
    <w:rsid w:val="002469F5"/>
    <w:rsid w:val="00262046"/>
    <w:rsid w:val="00274631"/>
    <w:rsid w:val="00284047"/>
    <w:rsid w:val="002A567F"/>
    <w:rsid w:val="002A56D7"/>
    <w:rsid w:val="002B19AC"/>
    <w:rsid w:val="002C02ED"/>
    <w:rsid w:val="002E078F"/>
    <w:rsid w:val="003072CA"/>
    <w:rsid w:val="00335148"/>
    <w:rsid w:val="00390C90"/>
    <w:rsid w:val="003A335F"/>
    <w:rsid w:val="003A4358"/>
    <w:rsid w:val="003A7F9F"/>
    <w:rsid w:val="003B6A9B"/>
    <w:rsid w:val="003E74D0"/>
    <w:rsid w:val="003F6A3C"/>
    <w:rsid w:val="004741FC"/>
    <w:rsid w:val="00481FB7"/>
    <w:rsid w:val="00487DF0"/>
    <w:rsid w:val="004A05FA"/>
    <w:rsid w:val="004D21FA"/>
    <w:rsid w:val="004F5437"/>
    <w:rsid w:val="004F71F2"/>
    <w:rsid w:val="00524164"/>
    <w:rsid w:val="00525A7A"/>
    <w:rsid w:val="005540EA"/>
    <w:rsid w:val="00581352"/>
    <w:rsid w:val="005952EC"/>
    <w:rsid w:val="005C7D91"/>
    <w:rsid w:val="0062166E"/>
    <w:rsid w:val="00641F5D"/>
    <w:rsid w:val="006559F3"/>
    <w:rsid w:val="00660674"/>
    <w:rsid w:val="00670DD6"/>
    <w:rsid w:val="0067156E"/>
    <w:rsid w:val="00693DE1"/>
    <w:rsid w:val="00696155"/>
    <w:rsid w:val="006A69B9"/>
    <w:rsid w:val="006B2901"/>
    <w:rsid w:val="006D7A32"/>
    <w:rsid w:val="0071308B"/>
    <w:rsid w:val="007713ED"/>
    <w:rsid w:val="00782660"/>
    <w:rsid w:val="007938EC"/>
    <w:rsid w:val="007A4AEE"/>
    <w:rsid w:val="007C44A4"/>
    <w:rsid w:val="008014E0"/>
    <w:rsid w:val="00811C65"/>
    <w:rsid w:val="00843785"/>
    <w:rsid w:val="00867E35"/>
    <w:rsid w:val="00875DF1"/>
    <w:rsid w:val="008D6922"/>
    <w:rsid w:val="008E4708"/>
    <w:rsid w:val="00903D2A"/>
    <w:rsid w:val="00915443"/>
    <w:rsid w:val="009B5F7A"/>
    <w:rsid w:val="009E1653"/>
    <w:rsid w:val="00A14B5D"/>
    <w:rsid w:val="00A20202"/>
    <w:rsid w:val="00A202EA"/>
    <w:rsid w:val="00A561A4"/>
    <w:rsid w:val="00A879B0"/>
    <w:rsid w:val="00AA1546"/>
    <w:rsid w:val="00AA373E"/>
    <w:rsid w:val="00AE7D83"/>
    <w:rsid w:val="00B41FB2"/>
    <w:rsid w:val="00B7250C"/>
    <w:rsid w:val="00C13E83"/>
    <w:rsid w:val="00C23EBF"/>
    <w:rsid w:val="00C65FFE"/>
    <w:rsid w:val="00C71BD5"/>
    <w:rsid w:val="00C85211"/>
    <w:rsid w:val="00C92209"/>
    <w:rsid w:val="00D239EB"/>
    <w:rsid w:val="00D835C8"/>
    <w:rsid w:val="00D96A1F"/>
    <w:rsid w:val="00DC5E4E"/>
    <w:rsid w:val="00E104BC"/>
    <w:rsid w:val="00E22206"/>
    <w:rsid w:val="00E26A2C"/>
    <w:rsid w:val="00E303E2"/>
    <w:rsid w:val="00E34D87"/>
    <w:rsid w:val="00E3650A"/>
    <w:rsid w:val="00EA40E9"/>
    <w:rsid w:val="00EB7C20"/>
    <w:rsid w:val="00EE5796"/>
    <w:rsid w:val="00F021B2"/>
    <w:rsid w:val="00F654E4"/>
    <w:rsid w:val="00F663E4"/>
    <w:rsid w:val="00F814BC"/>
    <w:rsid w:val="00FA2A27"/>
    <w:rsid w:val="00FB4234"/>
    <w:rsid w:val="00FC7359"/>
    <w:rsid w:val="00FD1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868245"/>
  <w15:chartTrackingRefBased/>
  <w15:docId w15:val="{2B335D3A-A3C8-4B69-BD6D-342FCF8BA1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C02E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814A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C02E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2C02E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C02E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stParagraph">
    <w:name w:val="List Paragraph"/>
    <w:basedOn w:val="Normal"/>
    <w:uiPriority w:val="34"/>
    <w:qFormat/>
    <w:rsid w:val="002C02E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814A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814AF"/>
  </w:style>
  <w:style w:type="paragraph" w:styleId="Footer">
    <w:name w:val="footer"/>
    <w:basedOn w:val="Normal"/>
    <w:link w:val="FooterChar"/>
    <w:uiPriority w:val="99"/>
    <w:unhideWhenUsed/>
    <w:rsid w:val="001814A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814AF"/>
  </w:style>
  <w:style w:type="character" w:customStyle="1" w:styleId="Heading2Char">
    <w:name w:val="Heading 2 Char"/>
    <w:basedOn w:val="DefaultParagraphFont"/>
    <w:link w:val="Heading2"/>
    <w:uiPriority w:val="9"/>
    <w:rsid w:val="001814A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230</TotalTime>
  <Pages>6</Pages>
  <Words>901</Words>
  <Characters>4312</Characters>
  <Application>Microsoft Office Word</Application>
  <DocSecurity>0</DocSecurity>
  <Lines>107</Lines>
  <Paragraphs>53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Rojas</dc:creator>
  <cp:keywords/>
  <dc:description/>
  <cp:lastModifiedBy>Michael Rojas</cp:lastModifiedBy>
  <cp:revision>106</cp:revision>
  <dcterms:created xsi:type="dcterms:W3CDTF">2022-07-31T22:38:00Z</dcterms:created>
  <dcterms:modified xsi:type="dcterms:W3CDTF">2022-08-01T13:51:00Z</dcterms:modified>
</cp:coreProperties>
</file>